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A207" w14:textId="1D0FB2C2" w:rsidR="001154E4" w:rsidRPr="004D5306" w:rsidRDefault="004D5306" w:rsidP="004D530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大崗國中</w:t>
      </w: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09</w:t>
      </w:r>
      <w:r>
        <w:rPr>
          <w:rFonts w:hint="eastAsia"/>
          <w:b/>
          <w:bCs/>
          <w:sz w:val="28"/>
          <w:szCs w:val="28"/>
        </w:rPr>
        <w:t>學年</w:t>
      </w:r>
      <w:r w:rsidR="001C7206" w:rsidRPr="004D5306">
        <w:rPr>
          <w:rFonts w:hint="eastAsia"/>
          <w:b/>
          <w:bCs/>
          <w:sz w:val="28"/>
          <w:szCs w:val="28"/>
        </w:rPr>
        <w:t>九年級升學輔導作業流程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3544"/>
        <w:gridCol w:w="5245"/>
      </w:tblGrid>
      <w:tr w:rsidR="001C7206" w14:paraId="1905219D" w14:textId="77777777" w:rsidTr="001C7206">
        <w:tc>
          <w:tcPr>
            <w:tcW w:w="1696" w:type="dxa"/>
          </w:tcPr>
          <w:p w14:paraId="477136F3" w14:textId="024DE0F0" w:rsidR="001C7206" w:rsidRPr="004D5306" w:rsidRDefault="001C7206" w:rsidP="001C7206">
            <w:pPr>
              <w:jc w:val="center"/>
              <w:rPr>
                <w:b/>
                <w:bCs/>
              </w:rPr>
            </w:pPr>
            <w:r w:rsidRPr="004D5306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3544" w:type="dxa"/>
          </w:tcPr>
          <w:p w14:paraId="5D55F320" w14:textId="4200FA7E" w:rsidR="001C7206" w:rsidRPr="004D5306" w:rsidRDefault="001C7206" w:rsidP="001C7206">
            <w:pPr>
              <w:jc w:val="center"/>
              <w:rPr>
                <w:b/>
                <w:bCs/>
              </w:rPr>
            </w:pPr>
            <w:r w:rsidRPr="004D5306">
              <w:rPr>
                <w:rFonts w:hint="eastAsia"/>
                <w:b/>
                <w:bCs/>
              </w:rPr>
              <w:t>活動內容</w:t>
            </w:r>
          </w:p>
        </w:tc>
        <w:tc>
          <w:tcPr>
            <w:tcW w:w="5245" w:type="dxa"/>
          </w:tcPr>
          <w:p w14:paraId="455CED37" w14:textId="68B2C914" w:rsidR="001C7206" w:rsidRPr="004D5306" w:rsidRDefault="004D5306" w:rsidP="001C720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說明</w:t>
            </w:r>
          </w:p>
        </w:tc>
      </w:tr>
      <w:tr w:rsidR="001C7206" w14:paraId="15F09FFB" w14:textId="77777777" w:rsidTr="001C7206">
        <w:tc>
          <w:tcPr>
            <w:tcW w:w="1696" w:type="dxa"/>
          </w:tcPr>
          <w:p w14:paraId="74E73436" w14:textId="0ED75947" w:rsidR="001C7206" w:rsidRPr="004D5306" w:rsidRDefault="001C7206">
            <w:r w:rsidRPr="004D5306">
              <w:rPr>
                <w:rFonts w:hint="eastAsia"/>
              </w:rPr>
              <w:t>6</w:t>
            </w:r>
            <w:r w:rsidRPr="004D5306">
              <w:t>/21</w:t>
            </w:r>
            <w:r w:rsidR="00E67E0D" w:rsidRPr="004D5306">
              <w:rPr>
                <w:rFonts w:hint="eastAsia"/>
              </w:rPr>
              <w:t>（一）</w:t>
            </w:r>
            <w:r w:rsidRPr="004D5306">
              <w:rPr>
                <w:rFonts w:hint="eastAsia"/>
              </w:rPr>
              <w:t>～</w:t>
            </w:r>
            <w:r w:rsidRPr="004D5306">
              <w:rPr>
                <w:rFonts w:hint="eastAsia"/>
              </w:rPr>
              <w:t>6</w:t>
            </w:r>
            <w:r w:rsidRPr="004D5306">
              <w:t>/23</w:t>
            </w:r>
            <w:r w:rsidR="00E67E0D" w:rsidRPr="004D5306">
              <w:rPr>
                <w:rFonts w:hint="eastAsia"/>
              </w:rPr>
              <w:t>（三）</w:t>
            </w:r>
          </w:p>
        </w:tc>
        <w:tc>
          <w:tcPr>
            <w:tcW w:w="3544" w:type="dxa"/>
          </w:tcPr>
          <w:p w14:paraId="64CAF3F3" w14:textId="4B9CB4D0" w:rsidR="001C7206" w:rsidRPr="004D5306" w:rsidRDefault="001C7206">
            <w:pPr>
              <w:rPr>
                <w:b/>
                <w:bCs/>
              </w:rPr>
            </w:pPr>
            <w:r w:rsidRPr="004D5306">
              <w:rPr>
                <w:rFonts w:hint="eastAsia"/>
                <w:b/>
                <w:bCs/>
              </w:rPr>
              <w:t>提供學生</w:t>
            </w:r>
            <w:r w:rsidRPr="004D5306">
              <w:rPr>
                <w:rFonts w:hint="eastAsia"/>
                <w:b/>
                <w:bCs/>
              </w:rPr>
              <w:t>/</w:t>
            </w:r>
            <w:r w:rsidRPr="004D5306">
              <w:rPr>
                <w:rFonts w:hint="eastAsia"/>
                <w:b/>
                <w:bCs/>
              </w:rPr>
              <w:t>家長志願預填回饋，請學生與家長依建議調整志願。</w:t>
            </w:r>
          </w:p>
        </w:tc>
        <w:tc>
          <w:tcPr>
            <w:tcW w:w="5245" w:type="dxa"/>
          </w:tcPr>
          <w:p w14:paraId="58FDA6B0" w14:textId="0A9E5DD2" w:rsidR="001C7206" w:rsidRPr="001C7206" w:rsidRDefault="00E0405E" w:rsidP="00E0405E">
            <w:pPr>
              <w:rPr>
                <w:rFonts w:hint="eastAsia"/>
              </w:rPr>
            </w:pPr>
            <w:r>
              <w:rPr>
                <w:rFonts w:hint="eastAsia"/>
              </w:rPr>
              <w:t>請同學自行上網查詢各年度桃連區／基北區高中職落點分數，並依建議調整志願順序。</w:t>
            </w:r>
          </w:p>
        </w:tc>
      </w:tr>
      <w:tr w:rsidR="001C7206" w14:paraId="31A3F56D" w14:textId="77777777" w:rsidTr="001C7206">
        <w:tc>
          <w:tcPr>
            <w:tcW w:w="1696" w:type="dxa"/>
          </w:tcPr>
          <w:p w14:paraId="4B362531" w14:textId="7719275C" w:rsidR="001C7206" w:rsidRPr="004D5306" w:rsidRDefault="001C7206">
            <w:r w:rsidRPr="004D5306">
              <w:rPr>
                <w:rFonts w:hint="eastAsia"/>
              </w:rPr>
              <w:t>6</w:t>
            </w:r>
            <w:r w:rsidRPr="004D5306">
              <w:t>/24</w:t>
            </w:r>
            <w:r w:rsidR="00E67E0D" w:rsidRPr="004D5306">
              <w:rPr>
                <w:rFonts w:hint="eastAsia"/>
              </w:rPr>
              <w:t>（四）</w:t>
            </w:r>
          </w:p>
        </w:tc>
        <w:tc>
          <w:tcPr>
            <w:tcW w:w="3544" w:type="dxa"/>
          </w:tcPr>
          <w:p w14:paraId="773DADCD" w14:textId="1DFBFB9B" w:rsidR="001C7206" w:rsidRPr="004D5306" w:rsidRDefault="001C7206">
            <w:pPr>
              <w:rPr>
                <w:b/>
                <w:bCs/>
              </w:rPr>
            </w:pPr>
            <w:r w:rsidRPr="004D5306">
              <w:rPr>
                <w:rFonts w:hint="eastAsia"/>
                <w:b/>
                <w:bCs/>
              </w:rPr>
              <w:t>上網</w:t>
            </w:r>
            <w:r w:rsidR="000B5666">
              <w:rPr>
                <w:rFonts w:hint="eastAsia"/>
                <w:b/>
                <w:bCs/>
              </w:rPr>
              <w:t>（免試平台）</w:t>
            </w:r>
            <w:r w:rsidRPr="004D5306">
              <w:rPr>
                <w:rFonts w:hint="eastAsia"/>
                <w:b/>
                <w:bCs/>
              </w:rPr>
              <w:t>查詢並回報比率區間、累積人數區間。（</w:t>
            </w:r>
            <w:r w:rsidRPr="004D5306">
              <w:rPr>
                <w:rFonts w:hint="eastAsia"/>
                <w:b/>
                <w:bCs/>
              </w:rPr>
              <w:t>Google</w:t>
            </w:r>
            <w:r w:rsidRPr="004D5306">
              <w:rPr>
                <w:rFonts w:hint="eastAsia"/>
                <w:b/>
                <w:bCs/>
              </w:rPr>
              <w:t>表單）</w:t>
            </w:r>
          </w:p>
        </w:tc>
        <w:tc>
          <w:tcPr>
            <w:tcW w:w="5245" w:type="dxa"/>
          </w:tcPr>
          <w:p w14:paraId="3AECE1D9" w14:textId="1C16D650" w:rsidR="00E67E0D" w:rsidRDefault="00E67E0D" w:rsidP="00E67E0D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請於桃連區／基北區免試入學平台查詢後</w:t>
            </w:r>
            <w:r w:rsidR="00035A73">
              <w:rPr>
                <w:rFonts w:hint="eastAsia"/>
              </w:rPr>
              <w:t>，利用</w:t>
            </w:r>
            <w:r w:rsidR="00035A73">
              <w:rPr>
                <w:rFonts w:hint="eastAsia"/>
              </w:rPr>
              <w:t>g</w:t>
            </w:r>
            <w:r w:rsidR="00035A73">
              <w:t>oogle</w:t>
            </w:r>
            <w:r w:rsidR="00035A73">
              <w:rPr>
                <w:rFonts w:hint="eastAsia"/>
              </w:rPr>
              <w:t>表單</w:t>
            </w:r>
            <w:r>
              <w:rPr>
                <w:rFonts w:hint="eastAsia"/>
              </w:rPr>
              <w:t>填報</w:t>
            </w:r>
            <w:r w:rsidR="000B5666">
              <w:rPr>
                <w:rFonts w:hint="eastAsia"/>
              </w:rPr>
              <w:t>回傳</w:t>
            </w:r>
            <w:r w:rsidR="00E0405E">
              <w:rPr>
                <w:rFonts w:hint="eastAsia"/>
              </w:rPr>
              <w:t>（請同學務必於</w:t>
            </w:r>
            <w:r w:rsidR="00073F76">
              <w:rPr>
                <w:rFonts w:hint="eastAsia"/>
              </w:rPr>
              <w:t>6</w:t>
            </w:r>
            <w:r w:rsidR="00073F76">
              <w:t>/24</w:t>
            </w:r>
            <w:r w:rsidR="00E0405E">
              <w:rPr>
                <w:rFonts w:hint="eastAsia"/>
              </w:rPr>
              <w:t>至以下網址進行</w:t>
            </w:r>
            <w:r w:rsidR="00073F76">
              <w:rPr>
                <w:rFonts w:hint="eastAsia"/>
              </w:rPr>
              <w:t>填報）</w:t>
            </w:r>
            <w:r>
              <w:rPr>
                <w:rFonts w:hint="eastAsia"/>
              </w:rPr>
              <w:t>。</w:t>
            </w:r>
          </w:p>
          <w:p w14:paraId="14418BFC" w14:textId="09018497" w:rsidR="00035A73" w:rsidRPr="00073F76" w:rsidRDefault="00073F76">
            <w:r>
              <w:rPr>
                <w:rFonts w:hint="eastAsia"/>
              </w:rPr>
              <w:t xml:space="preserve">填報網址：　</w:t>
            </w:r>
            <w:hyperlink r:id="rId5" w:history="1">
              <w:r w:rsidRPr="000B4B42">
                <w:rPr>
                  <w:rStyle w:val="a6"/>
                </w:rPr>
                <w:t>https://forms.gle/pLxG3wRQ9T9JB5aU6</w:t>
              </w:r>
            </w:hyperlink>
          </w:p>
        </w:tc>
      </w:tr>
      <w:tr w:rsidR="00E67E0D" w14:paraId="1648181E" w14:textId="77777777" w:rsidTr="001C7206">
        <w:tc>
          <w:tcPr>
            <w:tcW w:w="1696" w:type="dxa"/>
          </w:tcPr>
          <w:p w14:paraId="2070E4FC" w14:textId="53E0273E" w:rsidR="00E67E0D" w:rsidRPr="004D5306" w:rsidRDefault="00E67E0D" w:rsidP="00E67E0D">
            <w:r w:rsidRPr="004D5306">
              <w:rPr>
                <w:rFonts w:hint="eastAsia"/>
              </w:rPr>
              <w:t>6</w:t>
            </w:r>
            <w:r w:rsidRPr="004D5306">
              <w:t>/24</w:t>
            </w:r>
            <w:r w:rsidRPr="004D5306">
              <w:rPr>
                <w:rFonts w:hint="eastAsia"/>
              </w:rPr>
              <w:t>（四）～</w:t>
            </w:r>
            <w:r w:rsidRPr="004D5306">
              <w:rPr>
                <w:rFonts w:hint="eastAsia"/>
              </w:rPr>
              <w:t>6</w:t>
            </w:r>
            <w:r w:rsidRPr="004D5306">
              <w:t>/25</w:t>
            </w:r>
            <w:r w:rsidRPr="004D5306">
              <w:rPr>
                <w:rFonts w:hint="eastAsia"/>
              </w:rPr>
              <w:t>（五）</w:t>
            </w:r>
          </w:p>
        </w:tc>
        <w:tc>
          <w:tcPr>
            <w:tcW w:w="3544" w:type="dxa"/>
          </w:tcPr>
          <w:p w14:paraId="260D49FA" w14:textId="594E592D" w:rsidR="00E67E0D" w:rsidRPr="004D5306" w:rsidRDefault="00E67E0D" w:rsidP="00E67E0D">
            <w:pPr>
              <w:rPr>
                <w:b/>
                <w:bCs/>
              </w:rPr>
            </w:pPr>
            <w:r w:rsidRPr="004D5306">
              <w:rPr>
                <w:rFonts w:hint="eastAsia"/>
                <w:b/>
                <w:bCs/>
              </w:rPr>
              <w:t>開放志願諮詢</w:t>
            </w:r>
          </w:p>
        </w:tc>
        <w:tc>
          <w:tcPr>
            <w:tcW w:w="5245" w:type="dxa"/>
          </w:tcPr>
          <w:p w14:paraId="761C57B8" w14:textId="77777777" w:rsidR="00394D3A" w:rsidRDefault="00E67E0D" w:rsidP="00394D3A">
            <w:r w:rsidRPr="00394D3A">
              <w:rPr>
                <w:rFonts w:hint="eastAsia"/>
              </w:rPr>
              <w:t>如志願選填有相關疑問，除諮詢各班導師外，亦提供以下方式進行志願選填諮詢服務：</w:t>
            </w:r>
          </w:p>
          <w:p w14:paraId="733041EF" w14:textId="52DB8D73" w:rsidR="00E67E0D" w:rsidRPr="00394D3A" w:rsidRDefault="00E67E0D" w:rsidP="00394D3A">
            <w:pPr>
              <w:pStyle w:val="a4"/>
              <w:numPr>
                <w:ilvl w:val="0"/>
                <w:numId w:val="8"/>
              </w:numPr>
              <w:ind w:leftChars="0"/>
            </w:pPr>
            <w:r w:rsidRPr="00394D3A">
              <w:rPr>
                <w:rFonts w:hint="eastAsia"/>
              </w:rPr>
              <w:t>網路諮詢（</w:t>
            </w:r>
            <w:r w:rsidRPr="00394D3A">
              <w:t>Line</w:t>
            </w:r>
            <w:r w:rsidRPr="00394D3A">
              <w:rPr>
                <w:rFonts w:hint="eastAsia"/>
              </w:rPr>
              <w:t>官方帳號，請依班級加入。開放諮詢時間：</w:t>
            </w:r>
            <w:r w:rsidRPr="00394D3A">
              <w:t>6/</w:t>
            </w:r>
            <w:r w:rsidRPr="00394D3A">
              <w:rPr>
                <w:rFonts w:hint="eastAsia"/>
              </w:rPr>
              <w:t>2</w:t>
            </w:r>
            <w:r w:rsidRPr="00394D3A">
              <w:t>4</w:t>
            </w:r>
            <w:r w:rsidRPr="00394D3A">
              <w:rPr>
                <w:rFonts w:hint="eastAsia"/>
              </w:rPr>
              <w:t>、</w:t>
            </w:r>
            <w:r w:rsidRPr="00394D3A">
              <w:t>6/25</w:t>
            </w:r>
            <w:r w:rsidRPr="00394D3A">
              <w:rPr>
                <w:rFonts w:hint="eastAsia"/>
              </w:rPr>
              <w:t>上午</w:t>
            </w:r>
            <w:r w:rsidRPr="00394D3A">
              <w:t>8</w:t>
            </w:r>
            <w:r w:rsidRPr="00394D3A">
              <w:rPr>
                <w:rFonts w:hint="eastAsia"/>
              </w:rPr>
              <w:t>：</w:t>
            </w:r>
            <w:r w:rsidRPr="00394D3A">
              <w:t>00</w:t>
            </w:r>
            <w:r w:rsidRPr="00394D3A">
              <w:rPr>
                <w:rFonts w:hint="eastAsia"/>
              </w:rPr>
              <w:t>～下午</w:t>
            </w:r>
            <w:r w:rsidRPr="00394D3A">
              <w:t>4</w:t>
            </w:r>
            <w:r w:rsidRPr="00394D3A">
              <w:rPr>
                <w:rFonts w:hint="eastAsia"/>
              </w:rPr>
              <w:t>：</w:t>
            </w:r>
            <w:r w:rsidRPr="00394D3A">
              <w:t>00</w:t>
            </w:r>
            <w:r w:rsidRPr="00394D3A">
              <w:rPr>
                <w:rFonts w:hint="eastAsia"/>
              </w:rPr>
              <w:t>）</w:t>
            </w:r>
          </w:p>
          <w:p w14:paraId="1D5E62CA" w14:textId="77777777" w:rsidR="00E67E0D" w:rsidRPr="00394D3A" w:rsidRDefault="00E67E0D" w:rsidP="00394D3A">
            <w:pPr>
              <w:ind w:firstLineChars="200" w:firstLine="480"/>
            </w:pPr>
            <w:r w:rsidRPr="00394D3A">
              <w:t>901</w:t>
            </w:r>
            <w:r w:rsidRPr="00394D3A">
              <w:rPr>
                <w:rFonts w:hint="eastAsia"/>
              </w:rPr>
              <w:t>～</w:t>
            </w:r>
            <w:r w:rsidRPr="00394D3A">
              <w:t>904</w:t>
            </w:r>
            <w:r w:rsidRPr="00394D3A">
              <w:rPr>
                <w:rFonts w:hint="eastAsia"/>
              </w:rPr>
              <w:t>：</w:t>
            </w:r>
            <w:hyperlink r:id="rId6" w:tgtFrame="_blank" w:tooltip="https://lin.ee/3KAUqbU" w:history="1">
              <w:r w:rsidRPr="00394D3A">
                <w:rPr>
                  <w:rStyle w:val="a6"/>
                </w:rPr>
                <w:t>https://lin.ee/3KAUqbU</w:t>
              </w:r>
            </w:hyperlink>
          </w:p>
          <w:p w14:paraId="4900A7B0" w14:textId="77777777" w:rsidR="00E67E0D" w:rsidRPr="00394D3A" w:rsidRDefault="00E67E0D" w:rsidP="00394D3A">
            <w:pPr>
              <w:ind w:firstLineChars="200" w:firstLine="480"/>
            </w:pPr>
            <w:r w:rsidRPr="00394D3A">
              <w:t>905</w:t>
            </w:r>
            <w:r w:rsidRPr="00394D3A">
              <w:rPr>
                <w:rFonts w:hint="eastAsia"/>
              </w:rPr>
              <w:t>～</w:t>
            </w:r>
            <w:r w:rsidRPr="00394D3A">
              <w:t>908</w:t>
            </w:r>
            <w:r w:rsidRPr="00394D3A">
              <w:rPr>
                <w:rFonts w:hint="eastAsia"/>
              </w:rPr>
              <w:t>：</w:t>
            </w:r>
            <w:hyperlink r:id="rId7" w:tgtFrame="_blank" w:tooltip="https://lin.ee/jqUOh5m" w:history="1">
              <w:r w:rsidRPr="00394D3A">
                <w:rPr>
                  <w:rStyle w:val="a6"/>
                </w:rPr>
                <w:t>https://lin.ee/jqUOh5m</w:t>
              </w:r>
            </w:hyperlink>
          </w:p>
          <w:p w14:paraId="392DEFA4" w14:textId="77777777" w:rsidR="00E67E0D" w:rsidRPr="00394D3A" w:rsidRDefault="00E67E0D" w:rsidP="00394D3A">
            <w:pPr>
              <w:ind w:firstLineChars="200" w:firstLine="480"/>
            </w:pPr>
            <w:r w:rsidRPr="00394D3A">
              <w:t>909</w:t>
            </w:r>
            <w:r w:rsidRPr="00394D3A">
              <w:rPr>
                <w:rFonts w:hint="eastAsia"/>
              </w:rPr>
              <w:t>～</w:t>
            </w:r>
            <w:r w:rsidRPr="00394D3A">
              <w:t>912</w:t>
            </w:r>
            <w:r w:rsidRPr="00394D3A">
              <w:rPr>
                <w:rFonts w:hint="eastAsia"/>
              </w:rPr>
              <w:t>：</w:t>
            </w:r>
            <w:hyperlink r:id="rId8" w:tgtFrame="_blank" w:tooltip="https://lin.ee/N4sD2kE" w:history="1">
              <w:r w:rsidRPr="00394D3A">
                <w:rPr>
                  <w:rStyle w:val="a6"/>
                </w:rPr>
                <w:t>https://lin.ee/N4sD2kE</w:t>
              </w:r>
            </w:hyperlink>
            <w:r w:rsidRPr="00394D3A">
              <w:t xml:space="preserve">　</w:t>
            </w:r>
          </w:p>
          <w:p w14:paraId="66DBB8A9" w14:textId="45F295C0" w:rsidR="00E67E0D" w:rsidRPr="00394D3A" w:rsidRDefault="00E67E0D" w:rsidP="00394D3A">
            <w:pPr>
              <w:pStyle w:val="a4"/>
              <w:numPr>
                <w:ilvl w:val="0"/>
                <w:numId w:val="8"/>
              </w:numPr>
              <w:ind w:leftChars="0"/>
            </w:pPr>
            <w:r w:rsidRPr="00394D3A">
              <w:rPr>
                <w:rFonts w:hint="eastAsia"/>
              </w:rPr>
              <w:t>電話諮詢：</w:t>
            </w:r>
            <w:r w:rsidRPr="00394D3A">
              <w:t>03-3280888</w:t>
            </w:r>
            <w:r w:rsidRPr="00394D3A">
              <w:rPr>
                <w:rFonts w:hint="eastAsia"/>
              </w:rPr>
              <w:t>轉分機</w:t>
            </w:r>
            <w:r w:rsidRPr="00394D3A">
              <w:t>612</w:t>
            </w:r>
            <w:r w:rsidRPr="00394D3A">
              <w:rPr>
                <w:rFonts w:hint="eastAsia"/>
              </w:rPr>
              <w:t>。（開放諮詢時間為</w:t>
            </w:r>
            <w:r w:rsidRPr="00394D3A">
              <w:t>6/24</w:t>
            </w:r>
            <w:r w:rsidRPr="00394D3A">
              <w:rPr>
                <w:rFonts w:hint="eastAsia"/>
              </w:rPr>
              <w:t>～</w:t>
            </w:r>
            <w:r w:rsidRPr="00394D3A">
              <w:t>6/25</w:t>
            </w:r>
            <w:r w:rsidRPr="00394D3A">
              <w:rPr>
                <w:rFonts w:hint="eastAsia"/>
              </w:rPr>
              <w:t>上午</w:t>
            </w:r>
            <w:r w:rsidRPr="00394D3A">
              <w:t>8</w:t>
            </w:r>
            <w:r w:rsidRPr="00394D3A">
              <w:rPr>
                <w:rFonts w:hint="eastAsia"/>
              </w:rPr>
              <w:t>：</w:t>
            </w:r>
            <w:r w:rsidRPr="00394D3A">
              <w:t>00</w:t>
            </w:r>
            <w:r w:rsidRPr="00394D3A">
              <w:rPr>
                <w:rFonts w:hint="eastAsia"/>
              </w:rPr>
              <w:t>～下午</w:t>
            </w:r>
            <w:r w:rsidRPr="00394D3A">
              <w:t>4</w:t>
            </w:r>
            <w:r w:rsidRPr="00394D3A">
              <w:rPr>
                <w:rFonts w:hint="eastAsia"/>
              </w:rPr>
              <w:t>：</w:t>
            </w:r>
            <w:r w:rsidRPr="00394D3A">
              <w:t>00</w:t>
            </w:r>
            <w:r w:rsidRPr="00394D3A">
              <w:rPr>
                <w:rFonts w:hint="eastAsia"/>
              </w:rPr>
              <w:t>）</w:t>
            </w:r>
          </w:p>
        </w:tc>
      </w:tr>
      <w:tr w:rsidR="00E67E0D" w14:paraId="3DE8B884" w14:textId="77777777" w:rsidTr="001C7206">
        <w:tc>
          <w:tcPr>
            <w:tcW w:w="1696" w:type="dxa"/>
          </w:tcPr>
          <w:p w14:paraId="7A0B16E2" w14:textId="58D28AD0" w:rsidR="00E67E0D" w:rsidRPr="004D5306" w:rsidRDefault="00E67E0D" w:rsidP="00E67E0D">
            <w:r w:rsidRPr="004D5306">
              <w:rPr>
                <w:rFonts w:hint="eastAsia"/>
              </w:rPr>
              <w:t>6</w:t>
            </w:r>
            <w:r w:rsidRPr="004D5306">
              <w:t>/24</w:t>
            </w:r>
            <w:r w:rsidRPr="004D5306">
              <w:rPr>
                <w:rFonts w:hint="eastAsia"/>
              </w:rPr>
              <w:t>（四）～</w:t>
            </w:r>
            <w:r w:rsidRPr="004D5306">
              <w:rPr>
                <w:rFonts w:hint="eastAsia"/>
              </w:rPr>
              <w:t>6</w:t>
            </w:r>
            <w:r w:rsidRPr="004D5306">
              <w:t>/27</w:t>
            </w:r>
            <w:r w:rsidRPr="004D5306">
              <w:rPr>
                <w:rFonts w:hint="eastAsia"/>
              </w:rPr>
              <w:t>（日）</w:t>
            </w:r>
          </w:p>
        </w:tc>
        <w:tc>
          <w:tcPr>
            <w:tcW w:w="3544" w:type="dxa"/>
          </w:tcPr>
          <w:p w14:paraId="1679D676" w14:textId="0849AF38" w:rsidR="00E67E0D" w:rsidRPr="004D5306" w:rsidRDefault="00E67E0D" w:rsidP="00E67E0D">
            <w:pPr>
              <w:rPr>
                <w:b/>
                <w:bCs/>
              </w:rPr>
            </w:pPr>
            <w:r w:rsidRPr="004D5306">
              <w:rPr>
                <w:rFonts w:hint="eastAsia"/>
                <w:b/>
                <w:bCs/>
              </w:rPr>
              <w:t>正式志願選填</w:t>
            </w:r>
          </w:p>
        </w:tc>
        <w:tc>
          <w:tcPr>
            <w:tcW w:w="5245" w:type="dxa"/>
          </w:tcPr>
          <w:p w14:paraId="46B3AAAE" w14:textId="35F64A04" w:rsidR="00E67E0D" w:rsidRDefault="00E0405E" w:rsidP="00E67E0D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  <w:b/>
                <w:bCs/>
                <w:u w:val="single"/>
              </w:rPr>
              <w:t>請同學</w:t>
            </w:r>
            <w:r w:rsidR="00E67E0D" w:rsidRPr="000B5666">
              <w:rPr>
                <w:rFonts w:hint="eastAsia"/>
                <w:b/>
                <w:bCs/>
                <w:u w:val="single"/>
              </w:rPr>
              <w:t>自行於家中完成志願選填</w:t>
            </w:r>
            <w:r w:rsidR="00E67E0D">
              <w:rPr>
                <w:rFonts w:hint="eastAsia"/>
              </w:rPr>
              <w:t>。</w:t>
            </w:r>
          </w:p>
          <w:p w14:paraId="545FDFF6" w14:textId="77777777" w:rsidR="00E67E0D" w:rsidRDefault="00E67E0D" w:rsidP="00E67E0D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請上桃連區／基北區免試入學平台進行志願選填。</w:t>
            </w:r>
          </w:p>
          <w:p w14:paraId="5B25382B" w14:textId="3DB323FB" w:rsidR="00E67E0D" w:rsidRDefault="00E67E0D" w:rsidP="00E67E0D">
            <w:pPr>
              <w:pStyle w:val="a4"/>
              <w:numPr>
                <w:ilvl w:val="0"/>
                <w:numId w:val="2"/>
              </w:numPr>
              <w:ind w:leftChars="0"/>
            </w:pPr>
            <w:r w:rsidRPr="00DF50A7">
              <w:rPr>
                <w:rFonts w:hint="eastAsia"/>
                <w:b/>
                <w:bCs/>
                <w:u w:val="single"/>
              </w:rPr>
              <w:t>請</w:t>
            </w:r>
            <w:r w:rsidR="00E0405E">
              <w:rPr>
                <w:rFonts w:hint="eastAsia"/>
                <w:b/>
                <w:bCs/>
                <w:u w:val="single"/>
              </w:rPr>
              <w:t>同學</w:t>
            </w:r>
            <w:r w:rsidRPr="00DF50A7">
              <w:rPr>
                <w:rFonts w:hint="eastAsia"/>
                <w:b/>
                <w:bCs/>
                <w:u w:val="single"/>
              </w:rPr>
              <w:t>務必於</w:t>
            </w:r>
            <w:r w:rsidRPr="00DF50A7">
              <w:rPr>
                <w:rFonts w:hint="eastAsia"/>
                <w:b/>
                <w:bCs/>
                <w:u w:val="single"/>
              </w:rPr>
              <w:t>6</w:t>
            </w:r>
            <w:r w:rsidRPr="00DF50A7">
              <w:rPr>
                <w:b/>
                <w:bCs/>
                <w:u w:val="single"/>
              </w:rPr>
              <w:t>/28</w:t>
            </w:r>
            <w:r w:rsidRPr="00DF50A7">
              <w:rPr>
                <w:rFonts w:hint="eastAsia"/>
                <w:b/>
                <w:bCs/>
                <w:u w:val="single"/>
              </w:rPr>
              <w:t>（一）上午</w:t>
            </w:r>
            <w:r w:rsidRPr="00DF50A7">
              <w:rPr>
                <w:rFonts w:hint="eastAsia"/>
                <w:b/>
                <w:bCs/>
                <w:u w:val="single"/>
              </w:rPr>
              <w:t>8</w:t>
            </w:r>
            <w:r w:rsidRPr="00DF50A7">
              <w:rPr>
                <w:rFonts w:hint="eastAsia"/>
                <w:b/>
                <w:bCs/>
                <w:u w:val="single"/>
              </w:rPr>
              <w:t>：</w:t>
            </w:r>
            <w:r w:rsidRPr="00DF50A7">
              <w:rPr>
                <w:rFonts w:hint="eastAsia"/>
                <w:b/>
                <w:bCs/>
                <w:u w:val="single"/>
              </w:rPr>
              <w:t>00</w:t>
            </w:r>
            <w:r w:rsidRPr="00DF50A7">
              <w:rPr>
                <w:rFonts w:hint="eastAsia"/>
                <w:b/>
                <w:bCs/>
                <w:u w:val="single"/>
              </w:rPr>
              <w:t>前完成志願選填</w:t>
            </w:r>
            <w:r>
              <w:rPr>
                <w:rFonts w:hint="eastAsia"/>
              </w:rPr>
              <w:t>。</w:t>
            </w:r>
          </w:p>
        </w:tc>
      </w:tr>
      <w:tr w:rsidR="00E67E0D" w14:paraId="4552A2B9" w14:textId="77777777" w:rsidTr="001C7206">
        <w:tc>
          <w:tcPr>
            <w:tcW w:w="1696" w:type="dxa"/>
          </w:tcPr>
          <w:p w14:paraId="23FB7333" w14:textId="1B5AADFD" w:rsidR="00E67E0D" w:rsidRPr="004D5306" w:rsidRDefault="00394D3A" w:rsidP="00E67E0D">
            <w:r w:rsidRPr="004D5306">
              <w:rPr>
                <w:rFonts w:hint="eastAsia"/>
              </w:rPr>
              <w:t>6</w:t>
            </w:r>
            <w:r w:rsidRPr="004D5306">
              <w:t>/28</w:t>
            </w:r>
            <w:r w:rsidRPr="004D5306">
              <w:rPr>
                <w:rFonts w:hint="eastAsia"/>
              </w:rPr>
              <w:t>（一）</w:t>
            </w:r>
          </w:p>
        </w:tc>
        <w:tc>
          <w:tcPr>
            <w:tcW w:w="3544" w:type="dxa"/>
          </w:tcPr>
          <w:p w14:paraId="76633DA5" w14:textId="77777777" w:rsidR="00E67E0D" w:rsidRPr="004D5306" w:rsidRDefault="00394D3A" w:rsidP="00394D3A">
            <w:pPr>
              <w:pStyle w:val="a4"/>
              <w:numPr>
                <w:ilvl w:val="0"/>
                <w:numId w:val="9"/>
              </w:numPr>
              <w:ind w:leftChars="0"/>
              <w:rPr>
                <w:b/>
                <w:bCs/>
              </w:rPr>
            </w:pPr>
            <w:r w:rsidRPr="004D5306">
              <w:rPr>
                <w:rFonts w:hint="eastAsia"/>
                <w:b/>
                <w:bCs/>
              </w:rPr>
              <w:t>返校領取志願確認單</w:t>
            </w:r>
          </w:p>
          <w:p w14:paraId="007F3DCE" w14:textId="6EB96291" w:rsidR="00394D3A" w:rsidRPr="004D5306" w:rsidRDefault="00394D3A" w:rsidP="00394D3A">
            <w:pPr>
              <w:pStyle w:val="a4"/>
              <w:numPr>
                <w:ilvl w:val="0"/>
                <w:numId w:val="9"/>
              </w:numPr>
              <w:ind w:leftChars="0"/>
              <w:rPr>
                <w:b/>
                <w:bCs/>
              </w:rPr>
            </w:pPr>
            <w:r w:rsidRPr="004D5306">
              <w:rPr>
                <w:rFonts w:hint="eastAsia"/>
                <w:b/>
                <w:bCs/>
              </w:rPr>
              <w:t>志願確認單簽名（黑色原子筆、</w:t>
            </w:r>
            <w:r w:rsidR="004D5306" w:rsidRPr="004D5306">
              <w:rPr>
                <w:rFonts w:hint="eastAsia"/>
                <w:b/>
                <w:bCs/>
              </w:rPr>
              <w:t>正楷、</w:t>
            </w:r>
            <w:r w:rsidRPr="004D5306">
              <w:rPr>
                <w:rFonts w:hint="eastAsia"/>
                <w:b/>
                <w:bCs/>
              </w:rPr>
              <w:t>全名）</w:t>
            </w:r>
          </w:p>
        </w:tc>
        <w:tc>
          <w:tcPr>
            <w:tcW w:w="5245" w:type="dxa"/>
          </w:tcPr>
          <w:p w14:paraId="2C72A5E2" w14:textId="5D44BF77" w:rsidR="00E67E0D" w:rsidRDefault="00394D3A" w:rsidP="00E67E0D">
            <w:r>
              <w:rPr>
                <w:rFonts w:hint="eastAsia"/>
              </w:rPr>
              <w:t>學生亦可在家自行列印。</w:t>
            </w:r>
          </w:p>
        </w:tc>
      </w:tr>
      <w:tr w:rsidR="00394D3A" w14:paraId="6600FD3D" w14:textId="77777777" w:rsidTr="001C7206">
        <w:tc>
          <w:tcPr>
            <w:tcW w:w="1696" w:type="dxa"/>
          </w:tcPr>
          <w:p w14:paraId="78BA6BA7" w14:textId="1331600E" w:rsidR="00394D3A" w:rsidRPr="004D5306" w:rsidRDefault="004D5306" w:rsidP="00E67E0D">
            <w:r w:rsidRPr="004D5306">
              <w:rPr>
                <w:rFonts w:hint="eastAsia"/>
              </w:rPr>
              <w:t>6</w:t>
            </w:r>
            <w:r w:rsidRPr="004D5306">
              <w:t>/29</w:t>
            </w:r>
            <w:r w:rsidRPr="004D5306">
              <w:rPr>
                <w:rFonts w:hint="eastAsia"/>
              </w:rPr>
              <w:t>（二）</w:t>
            </w:r>
          </w:p>
        </w:tc>
        <w:tc>
          <w:tcPr>
            <w:tcW w:w="3544" w:type="dxa"/>
          </w:tcPr>
          <w:p w14:paraId="22C0CD85" w14:textId="006AA29D" w:rsidR="00394D3A" w:rsidRPr="004D5306" w:rsidRDefault="004D5306" w:rsidP="00E67E0D">
            <w:pPr>
              <w:rPr>
                <w:b/>
                <w:bCs/>
              </w:rPr>
            </w:pPr>
            <w:r w:rsidRPr="004D5306">
              <w:rPr>
                <w:rFonts w:hint="eastAsia"/>
                <w:b/>
                <w:bCs/>
              </w:rPr>
              <w:t>繳回志願確認單</w:t>
            </w:r>
          </w:p>
        </w:tc>
        <w:tc>
          <w:tcPr>
            <w:tcW w:w="5245" w:type="dxa"/>
          </w:tcPr>
          <w:p w14:paraId="599937DD" w14:textId="3696EB46" w:rsidR="00394D3A" w:rsidRPr="00394D3A" w:rsidRDefault="00DF50A7" w:rsidP="00E67E0D">
            <w:r>
              <w:rPr>
                <w:rFonts w:hint="eastAsia"/>
              </w:rPr>
              <w:t>繳交方式及注意事項請依註冊組規定辦理。</w:t>
            </w:r>
          </w:p>
        </w:tc>
      </w:tr>
      <w:tr w:rsidR="00DF50A7" w14:paraId="2C373423" w14:textId="77777777" w:rsidTr="001C7206">
        <w:tc>
          <w:tcPr>
            <w:tcW w:w="1696" w:type="dxa"/>
          </w:tcPr>
          <w:p w14:paraId="79A81512" w14:textId="1780F131" w:rsidR="00DF50A7" w:rsidRPr="004D5306" w:rsidRDefault="00DF50A7" w:rsidP="00E67E0D">
            <w:r>
              <w:rPr>
                <w:rFonts w:hint="eastAsia"/>
              </w:rPr>
              <w:t>7</w:t>
            </w:r>
            <w:r>
              <w:t>/13</w:t>
            </w:r>
            <w:r>
              <w:rPr>
                <w:rFonts w:hint="eastAsia"/>
              </w:rPr>
              <w:t>（二）～</w:t>
            </w:r>
            <w:r>
              <w:rPr>
                <w:rFonts w:hint="eastAsia"/>
              </w:rPr>
              <w:t>7</w:t>
            </w:r>
            <w:r>
              <w:t>/27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3544" w:type="dxa"/>
          </w:tcPr>
          <w:p w14:paraId="403D4535" w14:textId="7E5509E1" w:rsidR="00DF50A7" w:rsidRPr="004D5306" w:rsidRDefault="00DF50A7" w:rsidP="00E67E0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畢業生動態調查</w:t>
            </w:r>
          </w:p>
        </w:tc>
        <w:tc>
          <w:tcPr>
            <w:tcW w:w="5245" w:type="dxa"/>
          </w:tcPr>
          <w:p w14:paraId="0994CADD" w14:textId="7D0F8FB6" w:rsidR="00DF50A7" w:rsidRPr="00394D3A" w:rsidRDefault="00DF50A7" w:rsidP="00E67E0D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G</w:t>
            </w:r>
            <w:r>
              <w:t>oogle</w:t>
            </w:r>
            <w:r>
              <w:rPr>
                <w:rFonts w:hint="eastAsia"/>
              </w:rPr>
              <w:t>表單進行，相關資料將寄至各班負責同學信箱，請負責同學</w:t>
            </w:r>
            <w:r w:rsidR="00CC3769">
              <w:rPr>
                <w:rFonts w:hint="eastAsia"/>
              </w:rPr>
              <w:t>收信並</w:t>
            </w:r>
            <w:r>
              <w:rPr>
                <w:rFonts w:hint="eastAsia"/>
              </w:rPr>
              <w:t>協助完成畢業生動態調查。</w:t>
            </w:r>
          </w:p>
        </w:tc>
      </w:tr>
    </w:tbl>
    <w:p w14:paraId="2814A7C6" w14:textId="18CD4251" w:rsidR="001C7206" w:rsidRDefault="001C7206"/>
    <w:sectPr w:rsidR="001C7206" w:rsidSect="001C72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04B6"/>
    <w:multiLevelType w:val="hybridMultilevel"/>
    <w:tmpl w:val="FC4EC568"/>
    <w:lvl w:ilvl="0" w:tplc="E6D40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1B5223"/>
    <w:multiLevelType w:val="multilevel"/>
    <w:tmpl w:val="8E16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0B43F9"/>
    <w:multiLevelType w:val="multilevel"/>
    <w:tmpl w:val="F9CC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A431C"/>
    <w:multiLevelType w:val="hybridMultilevel"/>
    <w:tmpl w:val="F0B601FE"/>
    <w:lvl w:ilvl="0" w:tplc="E4C02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F66EBD"/>
    <w:multiLevelType w:val="multilevel"/>
    <w:tmpl w:val="26E2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C45080"/>
    <w:multiLevelType w:val="hybridMultilevel"/>
    <w:tmpl w:val="F2B48F2A"/>
    <w:lvl w:ilvl="0" w:tplc="BCE2A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CD4520"/>
    <w:multiLevelType w:val="hybridMultilevel"/>
    <w:tmpl w:val="5282BD42"/>
    <w:lvl w:ilvl="0" w:tplc="0FCC6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7D6A12"/>
    <w:multiLevelType w:val="hybridMultilevel"/>
    <w:tmpl w:val="68E6D40E"/>
    <w:lvl w:ilvl="0" w:tplc="F120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3833AE"/>
    <w:multiLevelType w:val="hybridMultilevel"/>
    <w:tmpl w:val="D9B6B16E"/>
    <w:lvl w:ilvl="0" w:tplc="6164CC3C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b/>
        <w:i/>
        <w:color w:val="233D5E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2"/>
    </w:lvlOverride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06"/>
    <w:rsid w:val="00035A73"/>
    <w:rsid w:val="00047FF6"/>
    <w:rsid w:val="00073F76"/>
    <w:rsid w:val="000B5666"/>
    <w:rsid w:val="001C7206"/>
    <w:rsid w:val="00394D3A"/>
    <w:rsid w:val="004D5306"/>
    <w:rsid w:val="0080208F"/>
    <w:rsid w:val="009B013B"/>
    <w:rsid w:val="00B1132C"/>
    <w:rsid w:val="00BB26F0"/>
    <w:rsid w:val="00C82C75"/>
    <w:rsid w:val="00CC3769"/>
    <w:rsid w:val="00DF50A7"/>
    <w:rsid w:val="00E0405E"/>
    <w:rsid w:val="00E6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072B"/>
  <w15:chartTrackingRefBased/>
  <w15:docId w15:val="{D0D9C52A-FA1D-4855-8C3A-B7098C31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0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67E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Emphasis"/>
    <w:basedOn w:val="a0"/>
    <w:uiPriority w:val="20"/>
    <w:qFormat/>
    <w:rsid w:val="00E67E0D"/>
    <w:rPr>
      <w:i/>
      <w:iCs/>
    </w:rPr>
  </w:style>
  <w:style w:type="character" w:styleId="a6">
    <w:name w:val="Hyperlink"/>
    <w:basedOn w:val="a0"/>
    <w:uiPriority w:val="99"/>
    <w:unhideWhenUsed/>
    <w:rsid w:val="00E67E0D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073F7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B5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.ee/N4sD2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.ee/jqUOh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.ee/3KAUqbU" TargetMode="External"/><Relationship Id="rId5" Type="http://schemas.openxmlformats.org/officeDocument/2006/relationships/hyperlink" Target="https://forms.gle/pLxG3wRQ9T9JB5aU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Liu</dc:creator>
  <cp:keywords/>
  <dc:description/>
  <cp:lastModifiedBy>Bernice Liu</cp:lastModifiedBy>
  <cp:revision>3</cp:revision>
  <dcterms:created xsi:type="dcterms:W3CDTF">2021-06-21T02:39:00Z</dcterms:created>
  <dcterms:modified xsi:type="dcterms:W3CDTF">2021-06-21T02:46:00Z</dcterms:modified>
</cp:coreProperties>
</file>