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8294E" w14:textId="56261467" w:rsidR="00DA16F2" w:rsidRPr="00731232" w:rsidRDefault="0079437E" w:rsidP="00731232">
      <w:pPr>
        <w:widowControl/>
        <w:snapToGrid w:val="0"/>
        <w:contextualSpacing/>
        <w:jc w:val="center"/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桃園市立</w:t>
      </w:r>
      <w:r w:rsidR="00EE4724" w:rsidRPr="001740A4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大崗國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中1</w:t>
      </w:r>
      <w:r w:rsidR="000D2F16"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1</w:t>
      </w:r>
      <w:r w:rsidR="008B384A"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3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年度</w:t>
      </w:r>
      <w:r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圍棋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隊</w:t>
      </w:r>
      <w:r w:rsidR="00711B5C"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暑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假增能</w:t>
      </w:r>
      <w:r w:rsidR="00EE4724" w:rsidRPr="001740A4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活動計畫</w:t>
      </w:r>
    </w:p>
    <w:p w14:paraId="1EF57087" w14:textId="77777777" w:rsidR="00C73521" w:rsidRPr="00C73521" w:rsidRDefault="00C73521" w:rsidP="00EE596F">
      <w:pPr>
        <w:widowControl/>
        <w:snapToGrid w:val="0"/>
        <w:spacing w:afterLines="50" w:after="180" w:line="360" w:lineRule="auto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bookmarkStart w:id="0" w:name="_GoBack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一、</w:t>
      </w:r>
      <w:r w:rsidR="00EE4724" w:rsidRPr="00C73521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活動宗旨:</w:t>
      </w:r>
      <w:r w:rsidR="0079437E" w:rsidRPr="00C73521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協助對圍棋有興趣的學生短時間提升棋力</w:t>
      </w:r>
      <w:r w:rsidR="00EE4724" w:rsidRPr="00C73521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14:paraId="48EAA0B1" w14:textId="56DC6C1E" w:rsidR="00C73888" w:rsidRDefault="007F1548" w:rsidP="00C73888">
      <w:pPr>
        <w:widowControl/>
        <w:snapToGrid w:val="0"/>
        <w:spacing w:afterLines="50" w:after="180"/>
        <w:ind w:left="2660" w:hangingChars="950" w:hanging="266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二、</w:t>
      </w:r>
      <w:r w:rsidR="00EE4724" w:rsidRPr="001740A4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上課時間與地點: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4E1FCF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8B384A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年</w:t>
      </w:r>
      <w:r w:rsidR="00711B5C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FD6C0B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8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</w:t>
      </w:r>
      <w:r w:rsidR="009A728B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~</w:t>
      </w:r>
      <w:r w:rsidR="004E1FCF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FD6C0B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23</w:t>
      </w:r>
      <w:r w:rsidR="001C0C18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日，共計35</w:t>
      </w:r>
      <w:r w:rsidR="0012743E" w:rsidRPr="001740A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天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C73888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下午13</w:t>
      </w:r>
      <w:r w:rsidR="009A728B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:00-1</w:t>
      </w:r>
      <w:r w:rsidR="00C73888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 w:rsidR="009A728B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:00</w:t>
      </w:r>
    </w:p>
    <w:p w14:paraId="29483321" w14:textId="77777777" w:rsidR="009F7D06" w:rsidRPr="00B70F57" w:rsidRDefault="009F7D06" w:rsidP="00EE596F">
      <w:pPr>
        <w:widowControl/>
        <w:snapToGrid w:val="0"/>
        <w:spacing w:line="360" w:lineRule="auto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三、</w:t>
      </w:r>
      <w:r w:rsidR="0012743E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地點:大崗國中圍棋教室(桃園市龜山區文化二路168號)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14:paraId="51DE523A" w14:textId="769BD533" w:rsidR="0012743E" w:rsidRPr="001740A4" w:rsidRDefault="002A24E0" w:rsidP="00DA16F2">
      <w:pPr>
        <w:widowControl/>
        <w:snapToGrid w:val="0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2A24E0">
        <w:rPr>
          <w:rFonts w:ascii="標楷體" w:eastAsia="標楷體" w:hAnsi="標楷體" w:cs="Helvetica"/>
          <w:noProof/>
          <w:color w:val="1D212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6E62EC" wp14:editId="3A08BC71">
            <wp:simplePos x="0" y="0"/>
            <wp:positionH relativeFrom="column">
              <wp:posOffset>4888865</wp:posOffset>
            </wp:positionH>
            <wp:positionV relativeFrom="paragraph">
              <wp:posOffset>56515</wp:posOffset>
            </wp:positionV>
            <wp:extent cx="1371600" cy="1371600"/>
            <wp:effectExtent l="0" t="0" r="0" b="0"/>
            <wp:wrapNone/>
            <wp:docPr id="1" name="圖片 1" descr="C:\Users\User\Desktop\上簽檔案\圍棋隊競賽\暑期訓練\113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上簽檔案\圍棋隊競賽\暑期訓練\113\下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F5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四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報名時間</w:t>
      </w:r>
      <w:r w:rsidR="009F7D0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：</w:t>
      </w:r>
    </w:p>
    <w:p w14:paraId="590561B9" w14:textId="1A422540" w:rsidR="007F1548" w:rsidRPr="001740A4" w:rsidRDefault="007F1548" w:rsidP="007F1548">
      <w:pPr>
        <w:widowControl/>
        <w:snapToGrid w:val="0"/>
        <w:ind w:leftChars="118" w:left="284" w:hanging="1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9F7D0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學校體育班圍棋隊員一律參加</w:t>
      </w:r>
      <w:r w:rsidR="00711B5C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(無特殊理由不得請假</w:t>
      </w:r>
      <w:r w:rsidR="00711B5C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)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14:paraId="3E82CA34" w14:textId="08163408" w:rsidR="009F7D06" w:rsidRDefault="007F1548" w:rsidP="00EE596F">
      <w:pPr>
        <w:widowControl/>
        <w:snapToGrid w:val="0"/>
        <w:spacing w:line="360" w:lineRule="auto"/>
        <w:ind w:leftChars="118" w:left="737" w:hanging="454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9F7D06">
        <w:rPr>
          <w:rFonts w:ascii="標楷體" w:eastAsia="標楷體" w:hAnsi="標楷體" w:cs="Helvetica" w:hint="eastAsia"/>
          <w:color w:val="1D2129"/>
          <w:sz w:val="28"/>
          <w:szCs w:val="28"/>
        </w:rPr>
        <w:t>校外人士報名：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即日</w:t>
      </w:r>
      <w:r w:rsidR="009F7D06">
        <w:rPr>
          <w:rFonts w:ascii="標楷體" w:eastAsia="標楷體" w:hAnsi="標楷體" w:cs="Helvetica" w:hint="eastAsia"/>
          <w:color w:val="1D2129"/>
          <w:sz w:val="28"/>
          <w:szCs w:val="28"/>
        </w:rPr>
        <w:t>起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至1</w:t>
      </w:r>
      <w:r w:rsidR="000D2F16">
        <w:rPr>
          <w:rFonts w:ascii="標楷體" w:eastAsia="標楷體" w:hAnsi="標楷體" w:cs="Helvetica" w:hint="eastAsia"/>
          <w:color w:val="1D2129"/>
          <w:sz w:val="28"/>
          <w:szCs w:val="28"/>
        </w:rPr>
        <w:t>1</w:t>
      </w:r>
      <w:r w:rsidR="008B384A">
        <w:rPr>
          <w:rFonts w:ascii="標楷體" w:eastAsia="標楷體" w:hAnsi="標楷體" w:cs="Helvetica" w:hint="eastAsia"/>
          <w:color w:val="1D2129"/>
          <w:sz w:val="28"/>
          <w:szCs w:val="28"/>
        </w:rPr>
        <w:t>3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年</w:t>
      </w:r>
      <w:r w:rsidR="00B50977">
        <w:rPr>
          <w:rFonts w:ascii="標楷體" w:eastAsia="標楷體" w:hAnsi="標楷體" w:cs="Helvetica" w:hint="eastAsia"/>
          <w:color w:val="1D2129"/>
          <w:sz w:val="28"/>
          <w:szCs w:val="28"/>
        </w:rPr>
        <w:t>7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月</w:t>
      </w:r>
      <w:r w:rsidR="00FD6C0B">
        <w:rPr>
          <w:rFonts w:ascii="標楷體" w:eastAsia="標楷體" w:hAnsi="標楷體" w:cs="Helvetica" w:hint="eastAsia"/>
          <w:color w:val="1D2129"/>
          <w:sz w:val="28"/>
          <w:szCs w:val="28"/>
        </w:rPr>
        <w:t>8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日止。</w:t>
      </w:r>
    </w:p>
    <w:p w14:paraId="3A93F81F" w14:textId="77777777" w:rsidR="00137680" w:rsidRDefault="00B70F57" w:rsidP="00137680">
      <w:pPr>
        <w:widowControl/>
        <w:snapToGrid w:val="0"/>
        <w:ind w:left="566" w:hangingChars="202" w:hanging="566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五</w:t>
      </w:r>
      <w:r w:rsidR="00F8130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、收費方式：</w:t>
      </w:r>
    </w:p>
    <w:p w14:paraId="59A27ED3" w14:textId="77777777" w:rsidR="00C73521" w:rsidRDefault="00C73521" w:rsidP="00C73521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711B5C">
        <w:rPr>
          <w:rFonts w:ascii="標楷體" w:eastAsia="標楷體" w:hAnsi="標楷體" w:cs="Helvetica" w:hint="eastAsia"/>
          <w:color w:val="1D2129"/>
          <w:sz w:val="28"/>
          <w:szCs w:val="28"/>
        </w:rPr>
        <w:t>學校體育班圍棋隊員費用需收取自繳費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。</w:t>
      </w:r>
    </w:p>
    <w:p w14:paraId="49E83C05" w14:textId="77777777" w:rsidR="00C73521" w:rsidRDefault="00C73521" w:rsidP="00C73521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二</w:t>
      </w: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)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校外</w:t>
      </w:r>
      <w:r w:rsidR="00EE596F">
        <w:rPr>
          <w:rFonts w:ascii="標楷體" w:eastAsia="標楷體" w:hAnsi="標楷體" w:cs="Helvetica" w:hint="eastAsia"/>
          <w:color w:val="1D2129"/>
          <w:sz w:val="28"/>
          <w:szCs w:val="28"/>
        </w:rPr>
        <w:t>人士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：</w:t>
      </w:r>
    </w:p>
    <w:p w14:paraId="6D535DB6" w14:textId="2DFE5400" w:rsidR="00711B5C" w:rsidRDefault="00711B5C" w:rsidP="00711B5C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1.本計畫下午為</w:t>
      </w:r>
      <w:r w:rsidR="00FD6C0B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次課程。</w:t>
      </w:r>
    </w:p>
    <w:p w14:paraId="323EFD6A" w14:textId="2DEAB8C2" w:rsidR="00DA16F2" w:rsidRDefault="00711B5C" w:rsidP="000A59DD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全部費用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新台幣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FD6C0B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4</w:t>
      </w:r>
      <w:r w:rsidR="00C7388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00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元整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DA16F2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共</w:t>
      </w:r>
      <w:r w:rsidR="00FD6C0B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35</w:t>
      </w: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次</w:t>
      </w:r>
      <w:r w:rsidR="00DA16F2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 w:rsidR="005921FA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報名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費用不含餐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費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，午餐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請</w:t>
      </w:r>
      <w:r w:rsidR="00137680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自理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，所</w:t>
      </w:r>
      <w:r w:rsidR="007F1548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收取費用存入</w:t>
      </w:r>
      <w:r w:rsidR="00137680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本校</w:t>
      </w:r>
      <w:r w:rsidR="007F1548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體育班圍棋隊專款。</w:t>
      </w:r>
    </w:p>
    <w:p w14:paraId="358C8D5F" w14:textId="5B814A30" w:rsidR="00711B5C" w:rsidRDefault="00711B5C" w:rsidP="000A59DD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3.可挑選上課日期。</w:t>
      </w:r>
    </w:p>
    <w:p w14:paraId="6C184263" w14:textId="77777777" w:rsidR="00711B5C" w:rsidRPr="001740A4" w:rsidRDefault="00711B5C" w:rsidP="000A59DD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4.單次上課每次收新台幣500元。</w:t>
      </w:r>
    </w:p>
    <w:p w14:paraId="79B7B7BD" w14:textId="77777777" w:rsidR="0012743E" w:rsidRDefault="00711B5C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</w:t>
      </w:r>
      <w:r w:rsidR="003D6165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單</w:t>
      </w:r>
      <w:r w:rsidR="006F2CB9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次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不能上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每次退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新台幣</w:t>
      </w:r>
      <w:r w:rsidR="0057798D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30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元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，但需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預先告知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14:paraId="1810BD88" w14:textId="77777777" w:rsidR="00054656" w:rsidRPr="001740A4" w:rsidRDefault="00054656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6.上滿20次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收費新台幣9000元，滿20次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每多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上一次收新台幣</w:t>
      </w:r>
      <w:r w:rsidR="00467F4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350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元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14:paraId="5543C539" w14:textId="48957AAA" w:rsidR="00054656" w:rsidRPr="001740A4" w:rsidRDefault="00054656" w:rsidP="00054656">
      <w:pPr>
        <w:widowControl/>
        <w:snapToGrid w:val="0"/>
        <w:spacing w:line="360" w:lineRule="auto"/>
        <w:ind w:leftChars="295" w:left="991" w:hangingChars="101" w:hanging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7</w:t>
      </w:r>
      <w:r w:rsidR="00137680">
        <w:rPr>
          <w:rFonts w:ascii="標楷體" w:eastAsia="標楷體" w:hAnsi="標楷體" w:cs="Helvetica" w:hint="eastAsia"/>
          <w:color w:val="1D2129"/>
          <w:sz w:val="28"/>
          <w:szCs w:val="28"/>
        </w:rPr>
        <w:t>.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繳費需至本校學務處繳費</w:t>
      </w:r>
      <w:r w:rsidR="0096638D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或現場繳交給教練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，以便開立收費之收據。</w:t>
      </w:r>
    </w:p>
    <w:p w14:paraId="055D4473" w14:textId="77777777" w:rsidR="001C0C18" w:rsidRDefault="00B70F57" w:rsidP="001C0C18">
      <w:pPr>
        <w:widowControl/>
        <w:snapToGrid w:val="0"/>
        <w:ind w:left="1982" w:hangingChars="708" w:hanging="1982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六</w:t>
      </w:r>
      <w:r w:rsidR="00C73521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  <w:r w:rsidR="00B007FA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</w:t>
      </w:r>
      <w:r w:rsidR="00510DA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方式</w:t>
      </w:r>
      <w:r w:rsidR="00C73521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：</w:t>
      </w:r>
    </w:p>
    <w:p w14:paraId="613B5B1B" w14:textId="66179D55" w:rsidR="001C0C18" w:rsidRPr="001C0C18" w:rsidRDefault="001C0C18" w:rsidP="001C0C18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</w:pPr>
      <w:r w:rsidRPr="001C0C1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(一)請掃描條碼填妥報名表。</w:t>
      </w:r>
    </w:p>
    <w:p w14:paraId="17C7069B" w14:textId="3D231158" w:rsidR="00510DAD" w:rsidRDefault="001C0C18" w:rsidP="001C0C18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C0C1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(二)聯絡人學務處體育組葉時滔組長電話03-3280888分機313。</w:t>
      </w:r>
    </w:p>
    <w:p w14:paraId="495534E3" w14:textId="77777777" w:rsidR="000A59DD" w:rsidRDefault="00B70F57" w:rsidP="007F1548">
      <w:pPr>
        <w:widowControl/>
        <w:snapToGrid w:val="0"/>
        <w:ind w:left="344" w:hangingChars="123" w:hanging="344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七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參加對象與人數上限:</w:t>
      </w:r>
    </w:p>
    <w:p w14:paraId="64DAB45E" w14:textId="77777777" w:rsidR="000A59DD" w:rsidRDefault="000A59DD" w:rsidP="000A59DD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本校圍棋隊員</w:t>
      </w:r>
    </w:p>
    <w:p w14:paraId="35465410" w14:textId="77777777" w:rsidR="000A59DD" w:rsidRDefault="007F1548" w:rsidP="000A59DD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</w:t>
      </w:r>
      <w:r w:rsidR="000A59DD">
        <w:rPr>
          <w:rFonts w:ascii="標楷體" w:eastAsia="標楷體" w:hAnsi="標楷體" w:cs="Helvetica" w:hint="eastAsia"/>
          <w:color w:val="1D2129"/>
          <w:sz w:val="28"/>
          <w:szCs w:val="28"/>
        </w:rPr>
        <w:t>二</w:t>
      </w: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)</w:t>
      </w:r>
      <w:r w:rsidR="000A59DD">
        <w:rPr>
          <w:rFonts w:ascii="標楷體" w:eastAsia="標楷體" w:hAnsi="標楷體" w:cs="Helvetica" w:hint="eastAsia"/>
          <w:color w:val="1D2129"/>
          <w:sz w:val="28"/>
          <w:szCs w:val="28"/>
        </w:rPr>
        <w:t>校外人士：</w:t>
      </w:r>
    </w:p>
    <w:p w14:paraId="6613C273" w14:textId="77777777" w:rsidR="000A59DD" w:rsidRDefault="000A59DD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1.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從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25級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到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段學生皆可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年齡不限制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14:paraId="1F17B169" w14:textId="77777777" w:rsidR="007F1548" w:rsidRPr="004823BD" w:rsidRDefault="000A59DD" w:rsidP="00510DAD">
      <w:pPr>
        <w:widowControl/>
        <w:snapToGrid w:val="0"/>
        <w:spacing w:line="360" w:lineRule="auto"/>
        <w:ind w:leftChars="295" w:left="708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2.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人數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最多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10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人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14:paraId="6AFDD7BE" w14:textId="77777777" w:rsidR="007F1548" w:rsidRPr="001740A4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八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F24071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教練:</w:t>
      </w:r>
    </w:p>
    <w:p w14:paraId="274A829F" w14:textId="77777777" w:rsidR="007F1548" w:rsidRPr="001740A4" w:rsidRDefault="004A6272" w:rsidP="004A6272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歐陽君政教練負責入門到3段。</w:t>
      </w:r>
    </w:p>
    <w:p w14:paraId="7081C522" w14:textId="77777777" w:rsidR="004A6272" w:rsidRPr="001740A4" w:rsidRDefault="004A6272" w:rsidP="00510DAD">
      <w:pPr>
        <w:widowControl/>
        <w:snapToGrid w:val="0"/>
        <w:spacing w:line="360" w:lineRule="auto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胡偉傑教練負責4-7段。</w:t>
      </w:r>
    </w:p>
    <w:p w14:paraId="3D748C1C" w14:textId="77777777" w:rsidR="004A6272" w:rsidRPr="001740A4" w:rsidRDefault="00B70F57" w:rsidP="004A627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九</w:t>
      </w:r>
      <w:r w:rsidR="004A627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</w:t>
      </w:r>
      <w:r w:rsidR="00C4513F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特色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:</w:t>
      </w:r>
    </w:p>
    <w:p w14:paraId="3B2FD13C" w14:textId="77777777" w:rsidR="00510DAD" w:rsidRDefault="004A6272" w:rsidP="004A6272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EB5C99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將聘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請台灣各地高手來校指導同學，現場看戰神級的棋士對弈。</w:t>
      </w:r>
    </w:p>
    <w:p w14:paraId="347AB414" w14:textId="77777777" w:rsidR="00DA16F2" w:rsidRDefault="004A6272" w:rsidP="00510DAD">
      <w:pPr>
        <w:widowControl/>
        <w:snapToGrid w:val="0"/>
        <w:spacing w:line="360" w:lineRule="auto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EB5C99">
        <w:rPr>
          <w:rFonts w:ascii="標楷體" w:eastAsia="標楷體" w:hAnsi="標楷體" w:cs="Helvetica" w:hint="eastAsia"/>
          <w:color w:val="1D2129"/>
          <w:sz w:val="28"/>
          <w:szCs w:val="28"/>
        </w:rPr>
        <w:t>辦理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隊際賽實戰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對決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bookmarkEnd w:id="0"/>
    <w:p w14:paraId="625B2F77" w14:textId="77777777" w:rsidR="0029082D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十</w:t>
      </w:r>
      <w:r w:rsidR="004A6272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  <w:r w:rsidR="00EB5C99">
        <w:rPr>
          <w:rFonts w:ascii="標楷體" w:eastAsia="標楷體" w:hAnsi="標楷體" w:cs="Helvetica" w:hint="eastAsia"/>
          <w:color w:val="1D2129"/>
          <w:sz w:val="28"/>
          <w:szCs w:val="28"/>
        </w:rPr>
        <w:t>本計畫</w:t>
      </w:r>
      <w:r w:rsidR="00D4563F">
        <w:rPr>
          <w:rFonts w:ascii="標楷體" w:eastAsia="標楷體" w:hAnsi="標楷體" w:cs="Helvetica" w:hint="eastAsia"/>
          <w:color w:val="1D2129"/>
          <w:sz w:val="28"/>
          <w:szCs w:val="28"/>
        </w:rPr>
        <w:t>經校長核可後</w:t>
      </w:r>
      <w:r w:rsidR="006F1006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實施，修正時亦同。</w:t>
      </w:r>
    </w:p>
    <w:p w14:paraId="5F38DE04" w14:textId="77777777" w:rsidR="00C73888" w:rsidRDefault="00C73888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14:paraId="23AA2DF9" w14:textId="77777777" w:rsidR="00C73888" w:rsidRDefault="00C73888">
      <w:pPr>
        <w:widowControl/>
        <w:rPr>
          <w:rFonts w:ascii="標楷體" w:eastAsia="標楷體" w:hAnsi="標楷體" w:cs="Helvetica"/>
          <w:color w:val="1D2129"/>
          <w:sz w:val="23"/>
          <w:szCs w:val="23"/>
        </w:rPr>
      </w:pPr>
      <w:r>
        <w:rPr>
          <w:rFonts w:ascii="標楷體" w:eastAsia="標楷體" w:hAnsi="標楷體" w:cs="Helvetica"/>
          <w:color w:val="1D2129"/>
          <w:sz w:val="23"/>
          <w:szCs w:val="23"/>
        </w:rPr>
        <w:br w:type="page"/>
      </w:r>
    </w:p>
    <w:p w14:paraId="52B28039" w14:textId="77777777" w:rsidR="00B70F57" w:rsidRPr="00731232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14:paraId="24EDF196" w14:textId="77777777" w:rsidR="0029082D" w:rsidRPr="001740A4" w:rsidRDefault="00F97FCE" w:rsidP="00DA16F2">
      <w:pPr>
        <w:pStyle w:val="Web"/>
        <w:shd w:val="clear" w:color="auto" w:fill="FFFFFF"/>
        <w:snapToGrid w:val="0"/>
        <w:spacing w:before="90" w:beforeAutospacing="0" w:after="90" w:afterAutospacing="0"/>
        <w:contextualSpacing/>
        <w:rPr>
          <w:rFonts w:ascii="標楷體" w:eastAsia="標楷體" w:hAnsi="標楷體" w:cs="Helvetica"/>
          <w:color w:val="1D2129"/>
        </w:rPr>
      </w:pPr>
      <w:r>
        <w:rPr>
          <w:rFonts w:ascii="標楷體" w:eastAsia="標楷體" w:hAnsi="標楷體" w:cs="Helvetica" w:hint="eastAsia"/>
          <w:color w:val="1D2129"/>
          <w:sz w:val="48"/>
          <w:szCs w:val="23"/>
        </w:rPr>
        <w:t>7</w:t>
      </w:r>
      <w:r w:rsidR="0029082D" w:rsidRPr="00EE4724">
        <w:rPr>
          <w:rFonts w:ascii="標楷體" w:eastAsia="標楷體" w:hAnsi="標楷體" w:cs="Helvetica" w:hint="eastAsia"/>
          <w:color w:val="1D2129"/>
          <w:sz w:val="48"/>
          <w:szCs w:val="23"/>
        </w:rPr>
        <w:t>月份</w:t>
      </w:r>
      <w:r w:rsidR="00D54D09">
        <w:rPr>
          <w:rFonts w:ascii="標楷體" w:eastAsia="標楷體" w:hAnsi="標楷體" w:cs="Helvetica" w:hint="eastAsia"/>
          <w:color w:val="1D2129"/>
          <w:sz w:val="48"/>
          <w:szCs w:val="23"/>
        </w:rPr>
        <w:t>集訓日期</w:t>
      </w:r>
      <w:r w:rsidR="001740A4">
        <w:rPr>
          <w:rFonts w:ascii="標楷體" w:eastAsia="標楷體" w:hAnsi="標楷體" w:cs="Helvetica" w:hint="eastAsia"/>
          <w:color w:val="1D2129"/>
          <w:sz w:val="48"/>
          <w:szCs w:val="23"/>
        </w:rPr>
        <w:t xml:space="preserve">  </w:t>
      </w:r>
      <w:r w:rsidR="001740A4">
        <w:rPr>
          <w:rFonts w:ascii="標楷體" w:eastAsia="標楷體" w:hAnsi="標楷體" w:cs="Helvetica"/>
          <w:color w:val="1D2129"/>
        </w:rPr>
        <w:t xml:space="preserve">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7"/>
        <w:gridCol w:w="1437"/>
        <w:gridCol w:w="1438"/>
      </w:tblGrid>
      <w:tr w:rsidR="0029082D" w:rsidRPr="00EE4724" w14:paraId="584DD14B" w14:textId="77777777" w:rsidTr="0029082D">
        <w:trPr>
          <w:trHeight w:val="706"/>
        </w:trPr>
        <w:tc>
          <w:tcPr>
            <w:tcW w:w="1437" w:type="dxa"/>
          </w:tcPr>
          <w:p w14:paraId="5759CA07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7" w:type="dxa"/>
          </w:tcPr>
          <w:p w14:paraId="2AA853C6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37" w:type="dxa"/>
          </w:tcPr>
          <w:p w14:paraId="16A2959E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37" w:type="dxa"/>
          </w:tcPr>
          <w:p w14:paraId="76529B32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37" w:type="dxa"/>
          </w:tcPr>
          <w:p w14:paraId="5A18D455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37" w:type="dxa"/>
          </w:tcPr>
          <w:p w14:paraId="0596B4CC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38" w:type="dxa"/>
          </w:tcPr>
          <w:p w14:paraId="01A2A984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六</w:t>
            </w:r>
          </w:p>
        </w:tc>
      </w:tr>
      <w:tr w:rsidR="0029082D" w:rsidRPr="00EE4724" w14:paraId="6151DE7A" w14:textId="77777777" w:rsidTr="0029082D">
        <w:trPr>
          <w:trHeight w:val="706"/>
        </w:trPr>
        <w:tc>
          <w:tcPr>
            <w:tcW w:w="1437" w:type="dxa"/>
            <w:shd w:val="clear" w:color="auto" w:fill="auto"/>
          </w:tcPr>
          <w:p w14:paraId="3C6307C2" w14:textId="77777777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shd w:val="clear" w:color="auto" w:fill="auto"/>
          </w:tcPr>
          <w:p w14:paraId="3E2D76CB" w14:textId="1BDA7A5E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14:paraId="71331100" w14:textId="279537A6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4F20233C" w14:textId="3008F190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14:paraId="1EF4A6EA" w14:textId="6227E053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14:paraId="2AB42AFD" w14:textId="2ED5C724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5CE1E66D" w14:textId="5A4574A3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9082D" w:rsidRPr="00EE4724" w14:paraId="7E4144B3" w14:textId="77777777" w:rsidTr="00FD6C0B">
        <w:trPr>
          <w:trHeight w:val="736"/>
        </w:trPr>
        <w:tc>
          <w:tcPr>
            <w:tcW w:w="1437" w:type="dxa"/>
            <w:shd w:val="clear" w:color="auto" w:fill="auto"/>
          </w:tcPr>
          <w:p w14:paraId="1CD0EA54" w14:textId="359872C6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37" w:type="dxa"/>
            <w:shd w:val="clear" w:color="auto" w:fill="00B050"/>
          </w:tcPr>
          <w:p w14:paraId="15BA6399" w14:textId="3477DC70" w:rsidR="00C02B8B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37" w:type="dxa"/>
            <w:shd w:val="clear" w:color="auto" w:fill="00B050"/>
          </w:tcPr>
          <w:p w14:paraId="2A8B9836" w14:textId="75508B9A" w:rsidR="00C02B8B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7" w:type="dxa"/>
            <w:shd w:val="clear" w:color="auto" w:fill="00B050"/>
          </w:tcPr>
          <w:p w14:paraId="485B08DD" w14:textId="184CFE36" w:rsidR="00C02B8B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37" w:type="dxa"/>
            <w:shd w:val="clear" w:color="auto" w:fill="00B050"/>
          </w:tcPr>
          <w:p w14:paraId="676FD76E" w14:textId="78969669" w:rsidR="00C02B8B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37" w:type="dxa"/>
            <w:shd w:val="clear" w:color="auto" w:fill="00B050"/>
          </w:tcPr>
          <w:p w14:paraId="48A88C4C" w14:textId="7B1934C5" w:rsidR="00C02B8B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8" w:type="dxa"/>
            <w:shd w:val="clear" w:color="auto" w:fill="auto"/>
          </w:tcPr>
          <w:p w14:paraId="051B2AB0" w14:textId="58D30D84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</w:tr>
      <w:tr w:rsidR="0029082D" w:rsidRPr="00EE4724" w14:paraId="290401D9" w14:textId="77777777" w:rsidTr="00805E9C">
        <w:trPr>
          <w:trHeight w:val="706"/>
        </w:trPr>
        <w:tc>
          <w:tcPr>
            <w:tcW w:w="1437" w:type="dxa"/>
            <w:shd w:val="clear" w:color="auto" w:fill="auto"/>
          </w:tcPr>
          <w:p w14:paraId="28F59205" w14:textId="0F370F8D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37" w:type="dxa"/>
            <w:shd w:val="clear" w:color="auto" w:fill="00B050"/>
          </w:tcPr>
          <w:p w14:paraId="6FEFA18E" w14:textId="45C4495D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37" w:type="dxa"/>
            <w:shd w:val="clear" w:color="auto" w:fill="00B050"/>
          </w:tcPr>
          <w:p w14:paraId="5715B953" w14:textId="1422D409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37" w:type="dxa"/>
            <w:shd w:val="clear" w:color="auto" w:fill="00B050"/>
          </w:tcPr>
          <w:p w14:paraId="77737EFD" w14:textId="37AE9823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37" w:type="dxa"/>
            <w:shd w:val="clear" w:color="auto" w:fill="00B050"/>
          </w:tcPr>
          <w:p w14:paraId="24DBA7F3" w14:textId="24226553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37" w:type="dxa"/>
            <w:shd w:val="clear" w:color="auto" w:fill="00B050"/>
          </w:tcPr>
          <w:p w14:paraId="19C6C875" w14:textId="4EC2C25F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38" w:type="dxa"/>
            <w:shd w:val="clear" w:color="auto" w:fill="auto"/>
          </w:tcPr>
          <w:p w14:paraId="7A04E64D" w14:textId="5A8719C4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29082D" w:rsidRPr="00EE4724" w14:paraId="7E337E1D" w14:textId="77777777" w:rsidTr="00805E9C">
        <w:trPr>
          <w:trHeight w:val="736"/>
        </w:trPr>
        <w:tc>
          <w:tcPr>
            <w:tcW w:w="1437" w:type="dxa"/>
            <w:shd w:val="clear" w:color="auto" w:fill="auto"/>
          </w:tcPr>
          <w:p w14:paraId="19C7AEA3" w14:textId="39C406BE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37" w:type="dxa"/>
            <w:shd w:val="clear" w:color="auto" w:fill="00B050"/>
          </w:tcPr>
          <w:p w14:paraId="1C835DA9" w14:textId="26B6A6D9" w:rsidR="00DA16F2" w:rsidRPr="00C02B8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37" w:type="dxa"/>
            <w:shd w:val="clear" w:color="auto" w:fill="00B050"/>
          </w:tcPr>
          <w:p w14:paraId="76ACE9F1" w14:textId="4E8EF407" w:rsidR="00DA16F2" w:rsidRPr="00C02B8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37" w:type="dxa"/>
            <w:shd w:val="clear" w:color="auto" w:fill="00B050"/>
          </w:tcPr>
          <w:p w14:paraId="6297C2AD" w14:textId="42FE4B2A" w:rsidR="00DA16F2" w:rsidRPr="00C02B8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37" w:type="dxa"/>
            <w:shd w:val="clear" w:color="auto" w:fill="00B050"/>
          </w:tcPr>
          <w:p w14:paraId="73145810" w14:textId="11E76326" w:rsidR="00DA16F2" w:rsidRPr="00C02B8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37" w:type="dxa"/>
            <w:shd w:val="clear" w:color="auto" w:fill="00B050"/>
          </w:tcPr>
          <w:p w14:paraId="6E834942" w14:textId="6CDE1870" w:rsidR="00DA16F2" w:rsidRPr="00C02B8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38" w:type="dxa"/>
            <w:shd w:val="clear" w:color="auto" w:fill="auto"/>
          </w:tcPr>
          <w:p w14:paraId="3D9E5519" w14:textId="363A7115" w:rsidR="0029082D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29082D" w:rsidRPr="00EE4724" w14:paraId="7E8A92FA" w14:textId="77777777" w:rsidTr="00FD6C0B">
        <w:trPr>
          <w:trHeight w:val="736"/>
        </w:trPr>
        <w:tc>
          <w:tcPr>
            <w:tcW w:w="1437" w:type="dxa"/>
            <w:shd w:val="clear" w:color="auto" w:fill="auto"/>
          </w:tcPr>
          <w:p w14:paraId="187A1D2B" w14:textId="56D9179F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37" w:type="dxa"/>
            <w:shd w:val="clear" w:color="auto" w:fill="00B050"/>
          </w:tcPr>
          <w:p w14:paraId="1FBDAD33" w14:textId="08145350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37" w:type="dxa"/>
            <w:shd w:val="clear" w:color="auto" w:fill="00B050"/>
          </w:tcPr>
          <w:p w14:paraId="4AAA484E" w14:textId="61D1EDAF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37" w:type="dxa"/>
            <w:shd w:val="clear" w:color="auto" w:fill="00B050"/>
          </w:tcPr>
          <w:p w14:paraId="01A4BCD2" w14:textId="65C983B1" w:rsidR="0029082D" w:rsidRPr="00EE4724" w:rsidRDefault="00FD6C0B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437" w:type="dxa"/>
            <w:shd w:val="clear" w:color="auto" w:fill="FFFFFF" w:themeFill="background1"/>
          </w:tcPr>
          <w:p w14:paraId="27EC67A8" w14:textId="2EFE9714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335167AF" w14:textId="18D49902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shd w:val="clear" w:color="auto" w:fill="auto"/>
          </w:tcPr>
          <w:p w14:paraId="550366C6" w14:textId="7E8AFC64" w:rsidR="0029082D" w:rsidRPr="00EE4724" w:rsidRDefault="0029082D" w:rsidP="00DA16F2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</w:tr>
    </w:tbl>
    <w:p w14:paraId="3A2734FD" w14:textId="77777777" w:rsidR="0029082D" w:rsidRPr="00EE4724" w:rsidRDefault="0029082D" w:rsidP="00DA16F2">
      <w:pPr>
        <w:snapToGrid w:val="0"/>
        <w:contextualSpacing/>
        <w:rPr>
          <w:rFonts w:ascii="標楷體" w:eastAsia="標楷體" w:hAnsi="標楷體"/>
          <w:sz w:val="20"/>
        </w:rPr>
      </w:pPr>
    </w:p>
    <w:p w14:paraId="0D28B3D1" w14:textId="77777777" w:rsidR="009A0183" w:rsidRDefault="009A0183" w:rsidP="00DA16F2">
      <w:pPr>
        <w:snapToGrid w:val="0"/>
        <w:contextualSpacing/>
        <w:rPr>
          <w:rFonts w:ascii="標楷體" w:eastAsia="標楷體" w:hAnsi="標楷體"/>
        </w:rPr>
      </w:pPr>
    </w:p>
    <w:p w14:paraId="6D870D99" w14:textId="77777777" w:rsidR="00EE4724" w:rsidRDefault="00F97FCE" w:rsidP="00DA16F2">
      <w:pPr>
        <w:snapToGrid w:val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1D2129"/>
          <w:sz w:val="48"/>
          <w:szCs w:val="23"/>
        </w:rPr>
        <w:t>8</w:t>
      </w:r>
      <w:r w:rsidRPr="00EE4724">
        <w:rPr>
          <w:rFonts w:ascii="標楷體" w:eastAsia="標楷體" w:hAnsi="標楷體" w:cs="Helvetica" w:hint="eastAsia"/>
          <w:color w:val="1D2129"/>
          <w:sz w:val="48"/>
          <w:szCs w:val="23"/>
        </w:rPr>
        <w:t>月份</w:t>
      </w:r>
      <w:r>
        <w:rPr>
          <w:rFonts w:ascii="標楷體" w:eastAsia="標楷體" w:hAnsi="標楷體" w:cs="Helvetica" w:hint="eastAsia"/>
          <w:color w:val="1D2129"/>
          <w:sz w:val="48"/>
          <w:szCs w:val="23"/>
        </w:rPr>
        <w:t>集訓日期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7"/>
        <w:gridCol w:w="1437"/>
        <w:gridCol w:w="1438"/>
      </w:tblGrid>
      <w:tr w:rsidR="00F97FCE" w:rsidRPr="00EE4724" w14:paraId="4F9DA4A5" w14:textId="77777777" w:rsidTr="00CF44A9">
        <w:trPr>
          <w:trHeight w:val="706"/>
        </w:trPr>
        <w:tc>
          <w:tcPr>
            <w:tcW w:w="1437" w:type="dxa"/>
          </w:tcPr>
          <w:p w14:paraId="71219B05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7" w:type="dxa"/>
          </w:tcPr>
          <w:p w14:paraId="3144F326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37" w:type="dxa"/>
          </w:tcPr>
          <w:p w14:paraId="3D30B4AC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37" w:type="dxa"/>
          </w:tcPr>
          <w:p w14:paraId="10900959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37" w:type="dxa"/>
          </w:tcPr>
          <w:p w14:paraId="00C34D2A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37" w:type="dxa"/>
          </w:tcPr>
          <w:p w14:paraId="5F73EFB7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38" w:type="dxa"/>
          </w:tcPr>
          <w:p w14:paraId="7DC026CE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E4724">
              <w:rPr>
                <w:rFonts w:ascii="標楷體" w:eastAsia="標楷體" w:hAnsi="標楷體" w:hint="eastAsia"/>
              </w:rPr>
              <w:t>六</w:t>
            </w:r>
          </w:p>
        </w:tc>
      </w:tr>
      <w:tr w:rsidR="00F97FCE" w:rsidRPr="00EE4724" w14:paraId="1BE6B118" w14:textId="77777777" w:rsidTr="00FD6C0B">
        <w:trPr>
          <w:trHeight w:val="706"/>
        </w:trPr>
        <w:tc>
          <w:tcPr>
            <w:tcW w:w="1437" w:type="dxa"/>
            <w:shd w:val="clear" w:color="auto" w:fill="auto"/>
          </w:tcPr>
          <w:p w14:paraId="6DC238DD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4F0C57D7" w14:textId="77777777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2792C021" w14:textId="3671949B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43E1707B" w14:textId="76DA796F" w:rsidR="00F97FCE" w:rsidRPr="00EE4724" w:rsidRDefault="00F97FCE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shd w:val="clear" w:color="auto" w:fill="00B050"/>
          </w:tcPr>
          <w:p w14:paraId="3AA4E4E4" w14:textId="7ECDF87C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7" w:type="dxa"/>
            <w:shd w:val="clear" w:color="auto" w:fill="00B050"/>
          </w:tcPr>
          <w:p w14:paraId="62EDE03C" w14:textId="3EC2AF6C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5AC03CBB" w14:textId="4DD09E2C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97FCE" w:rsidRPr="00EE4724" w14:paraId="7CEC017B" w14:textId="77777777" w:rsidTr="00805E9C">
        <w:trPr>
          <w:trHeight w:val="736"/>
        </w:trPr>
        <w:tc>
          <w:tcPr>
            <w:tcW w:w="1437" w:type="dxa"/>
            <w:shd w:val="clear" w:color="auto" w:fill="auto"/>
          </w:tcPr>
          <w:p w14:paraId="7C24B36B" w14:textId="5750D2F4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37" w:type="dxa"/>
            <w:shd w:val="clear" w:color="auto" w:fill="00B050"/>
          </w:tcPr>
          <w:p w14:paraId="2703F793" w14:textId="52B9B3BB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7" w:type="dxa"/>
            <w:shd w:val="clear" w:color="auto" w:fill="00B050"/>
          </w:tcPr>
          <w:p w14:paraId="5E3D84DD" w14:textId="3930E5A6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7" w:type="dxa"/>
            <w:shd w:val="clear" w:color="auto" w:fill="00B050"/>
          </w:tcPr>
          <w:p w14:paraId="791EF08B" w14:textId="23E6ED8B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37" w:type="dxa"/>
            <w:shd w:val="clear" w:color="auto" w:fill="00B050"/>
          </w:tcPr>
          <w:p w14:paraId="32FEF1AB" w14:textId="6D33B7F9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37" w:type="dxa"/>
            <w:shd w:val="clear" w:color="auto" w:fill="00B050"/>
          </w:tcPr>
          <w:p w14:paraId="7989F99F" w14:textId="7425BA6C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3D3A340F" w14:textId="1BB3F6A9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F97FCE" w:rsidRPr="00EE4724" w14:paraId="6B6144F3" w14:textId="77777777" w:rsidTr="00805E9C">
        <w:trPr>
          <w:trHeight w:val="706"/>
        </w:trPr>
        <w:tc>
          <w:tcPr>
            <w:tcW w:w="1437" w:type="dxa"/>
            <w:shd w:val="clear" w:color="auto" w:fill="auto"/>
          </w:tcPr>
          <w:p w14:paraId="0501CA51" w14:textId="46D1CDE5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37" w:type="dxa"/>
            <w:shd w:val="clear" w:color="auto" w:fill="00B050"/>
          </w:tcPr>
          <w:p w14:paraId="30BB3801" w14:textId="6E2CB27F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7" w:type="dxa"/>
            <w:shd w:val="clear" w:color="auto" w:fill="00B050"/>
          </w:tcPr>
          <w:p w14:paraId="19604925" w14:textId="1176B31C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37" w:type="dxa"/>
            <w:shd w:val="clear" w:color="auto" w:fill="00B050"/>
          </w:tcPr>
          <w:p w14:paraId="1DE2CE8F" w14:textId="59E7F3B9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37" w:type="dxa"/>
            <w:shd w:val="clear" w:color="auto" w:fill="00B050"/>
          </w:tcPr>
          <w:p w14:paraId="211B0DAE" w14:textId="222E2402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37" w:type="dxa"/>
            <w:shd w:val="clear" w:color="auto" w:fill="00B050"/>
          </w:tcPr>
          <w:p w14:paraId="25E89BDD" w14:textId="1F9900B2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38" w:type="dxa"/>
            <w:shd w:val="clear" w:color="auto" w:fill="auto"/>
          </w:tcPr>
          <w:p w14:paraId="67B023FB" w14:textId="154DF06A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</w:tr>
      <w:tr w:rsidR="00F97FCE" w:rsidRPr="00EE4724" w14:paraId="0C953096" w14:textId="77777777" w:rsidTr="00FD6C0B">
        <w:trPr>
          <w:trHeight w:val="736"/>
        </w:trPr>
        <w:tc>
          <w:tcPr>
            <w:tcW w:w="1437" w:type="dxa"/>
            <w:shd w:val="clear" w:color="auto" w:fill="auto"/>
          </w:tcPr>
          <w:p w14:paraId="0D9F0648" w14:textId="0B3E963E" w:rsidR="00F97FCE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37" w:type="dxa"/>
            <w:shd w:val="clear" w:color="auto" w:fill="00B050"/>
          </w:tcPr>
          <w:p w14:paraId="28C0B021" w14:textId="296634C0" w:rsidR="00F97FCE" w:rsidRPr="00FD6C0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6C0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37" w:type="dxa"/>
            <w:shd w:val="clear" w:color="auto" w:fill="00B050"/>
          </w:tcPr>
          <w:p w14:paraId="0331AFC5" w14:textId="66122576" w:rsidR="00F97FCE" w:rsidRPr="00FD6C0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6C0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37" w:type="dxa"/>
            <w:shd w:val="clear" w:color="auto" w:fill="00B050"/>
          </w:tcPr>
          <w:p w14:paraId="2430BA83" w14:textId="231919C1" w:rsidR="00F97FCE" w:rsidRPr="00FD6C0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6C0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37" w:type="dxa"/>
            <w:shd w:val="clear" w:color="auto" w:fill="00B050"/>
          </w:tcPr>
          <w:p w14:paraId="7C6FF1EE" w14:textId="66AC3801" w:rsidR="00F97FCE" w:rsidRPr="00FD6C0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6C0B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37" w:type="dxa"/>
            <w:shd w:val="clear" w:color="auto" w:fill="00B050"/>
          </w:tcPr>
          <w:p w14:paraId="6DA12D19" w14:textId="6B06AA66" w:rsidR="00F97FCE" w:rsidRPr="00FD6C0B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6C0B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38" w:type="dxa"/>
            <w:shd w:val="clear" w:color="auto" w:fill="auto"/>
          </w:tcPr>
          <w:p w14:paraId="5B4BF8D0" w14:textId="70C2B6CA" w:rsidR="00F97FCE" w:rsidRPr="00EE4724" w:rsidRDefault="00FD6C0B" w:rsidP="00F97FCE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</w:tr>
      <w:tr w:rsidR="00F97FCE" w:rsidRPr="00EE4724" w14:paraId="3AA246B9" w14:textId="77777777" w:rsidTr="00CF44A9">
        <w:trPr>
          <w:trHeight w:val="736"/>
        </w:trPr>
        <w:tc>
          <w:tcPr>
            <w:tcW w:w="1437" w:type="dxa"/>
            <w:shd w:val="clear" w:color="auto" w:fill="auto"/>
          </w:tcPr>
          <w:p w14:paraId="5275A8FB" w14:textId="78B74A7A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37" w:type="dxa"/>
            <w:shd w:val="clear" w:color="auto" w:fill="auto"/>
          </w:tcPr>
          <w:p w14:paraId="06E091C2" w14:textId="6ACD1C02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37" w:type="dxa"/>
            <w:shd w:val="clear" w:color="auto" w:fill="auto"/>
          </w:tcPr>
          <w:p w14:paraId="70447A84" w14:textId="14323DBA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37" w:type="dxa"/>
            <w:shd w:val="clear" w:color="auto" w:fill="auto"/>
          </w:tcPr>
          <w:p w14:paraId="0E1D1F41" w14:textId="75357D3A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37" w:type="dxa"/>
            <w:shd w:val="clear" w:color="auto" w:fill="auto"/>
          </w:tcPr>
          <w:p w14:paraId="0E44B97D" w14:textId="6DCF4BE8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37" w:type="dxa"/>
            <w:shd w:val="clear" w:color="auto" w:fill="auto"/>
          </w:tcPr>
          <w:p w14:paraId="7D8C9EB6" w14:textId="4714BC00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38" w:type="dxa"/>
            <w:shd w:val="clear" w:color="auto" w:fill="auto"/>
          </w:tcPr>
          <w:p w14:paraId="16B1B610" w14:textId="3B52018F" w:rsidR="00F97FCE" w:rsidRPr="00EE4724" w:rsidRDefault="00FD6C0B" w:rsidP="00CF44A9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</w:tr>
    </w:tbl>
    <w:p w14:paraId="7E8008E9" w14:textId="77777777" w:rsidR="000443BF" w:rsidRDefault="000443BF" w:rsidP="00DA16F2">
      <w:pPr>
        <w:snapToGrid w:val="0"/>
        <w:contextualSpacing/>
        <w:rPr>
          <w:rFonts w:ascii="標楷體" w:eastAsia="標楷體" w:hAnsi="標楷體"/>
        </w:rPr>
      </w:pPr>
    </w:p>
    <w:p w14:paraId="10E2CD75" w14:textId="77777777" w:rsidR="000443BF" w:rsidRPr="00EE4724" w:rsidRDefault="000443BF" w:rsidP="00DA16F2">
      <w:pPr>
        <w:snapToGrid w:val="0"/>
        <w:contextualSpacing/>
        <w:rPr>
          <w:rFonts w:ascii="標楷體" w:eastAsia="標楷體" w:hAnsi="標楷體"/>
        </w:rPr>
      </w:pPr>
    </w:p>
    <w:sectPr w:rsidR="000443BF" w:rsidRPr="00EE4724" w:rsidSect="002908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9A8CD" w14:textId="77777777" w:rsidR="00592021" w:rsidRDefault="00592021" w:rsidP="00EE4724">
      <w:r>
        <w:separator/>
      </w:r>
    </w:p>
  </w:endnote>
  <w:endnote w:type="continuationSeparator" w:id="0">
    <w:p w14:paraId="3363617F" w14:textId="77777777" w:rsidR="00592021" w:rsidRDefault="00592021" w:rsidP="00E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675A" w14:textId="77777777" w:rsidR="00592021" w:rsidRDefault="00592021" w:rsidP="00EE4724">
      <w:r>
        <w:separator/>
      </w:r>
    </w:p>
  </w:footnote>
  <w:footnote w:type="continuationSeparator" w:id="0">
    <w:p w14:paraId="45BE9DDF" w14:textId="77777777" w:rsidR="00592021" w:rsidRDefault="00592021" w:rsidP="00E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4CBB"/>
    <w:multiLevelType w:val="hybridMultilevel"/>
    <w:tmpl w:val="E9A61608"/>
    <w:lvl w:ilvl="0" w:tplc="BCE2B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668ED"/>
    <w:multiLevelType w:val="hybridMultilevel"/>
    <w:tmpl w:val="1AB02078"/>
    <w:lvl w:ilvl="0" w:tplc="D5BAE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D17552"/>
    <w:multiLevelType w:val="hybridMultilevel"/>
    <w:tmpl w:val="DE7CF446"/>
    <w:lvl w:ilvl="0" w:tplc="24789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79417E"/>
    <w:multiLevelType w:val="hybridMultilevel"/>
    <w:tmpl w:val="2A567142"/>
    <w:lvl w:ilvl="0" w:tplc="F8D0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2D"/>
    <w:rsid w:val="000443BF"/>
    <w:rsid w:val="00054656"/>
    <w:rsid w:val="000A59DD"/>
    <w:rsid w:val="000D2F16"/>
    <w:rsid w:val="0012743E"/>
    <w:rsid w:val="0012767E"/>
    <w:rsid w:val="00137680"/>
    <w:rsid w:val="0016770C"/>
    <w:rsid w:val="001740A4"/>
    <w:rsid w:val="001C0C18"/>
    <w:rsid w:val="00264397"/>
    <w:rsid w:val="0029082D"/>
    <w:rsid w:val="002A24E0"/>
    <w:rsid w:val="003565A5"/>
    <w:rsid w:val="0038734C"/>
    <w:rsid w:val="003B3A90"/>
    <w:rsid w:val="003D6165"/>
    <w:rsid w:val="003F6897"/>
    <w:rsid w:val="00467F4D"/>
    <w:rsid w:val="004823BD"/>
    <w:rsid w:val="00485F7A"/>
    <w:rsid w:val="004A6272"/>
    <w:rsid w:val="004E1FCF"/>
    <w:rsid w:val="00510DAD"/>
    <w:rsid w:val="0057798D"/>
    <w:rsid w:val="00580D05"/>
    <w:rsid w:val="00592021"/>
    <w:rsid w:val="005921FA"/>
    <w:rsid w:val="006452C2"/>
    <w:rsid w:val="006C119A"/>
    <w:rsid w:val="006F1006"/>
    <w:rsid w:val="006F2CB9"/>
    <w:rsid w:val="00711B5C"/>
    <w:rsid w:val="007172AE"/>
    <w:rsid w:val="0072181A"/>
    <w:rsid w:val="00731232"/>
    <w:rsid w:val="00731A14"/>
    <w:rsid w:val="00737BE2"/>
    <w:rsid w:val="00740B8E"/>
    <w:rsid w:val="0079437E"/>
    <w:rsid w:val="00797349"/>
    <w:rsid w:val="007A3827"/>
    <w:rsid w:val="007F1548"/>
    <w:rsid w:val="00805E9C"/>
    <w:rsid w:val="00820710"/>
    <w:rsid w:val="00876B9A"/>
    <w:rsid w:val="00881803"/>
    <w:rsid w:val="008B384A"/>
    <w:rsid w:val="0091015D"/>
    <w:rsid w:val="00921FB4"/>
    <w:rsid w:val="009408B8"/>
    <w:rsid w:val="00945D04"/>
    <w:rsid w:val="0096638D"/>
    <w:rsid w:val="009A0183"/>
    <w:rsid w:val="009A29C2"/>
    <w:rsid w:val="009A728B"/>
    <w:rsid w:val="009F7D06"/>
    <w:rsid w:val="00A655A4"/>
    <w:rsid w:val="00B007FA"/>
    <w:rsid w:val="00B252E5"/>
    <w:rsid w:val="00B50977"/>
    <w:rsid w:val="00B70F57"/>
    <w:rsid w:val="00BC1126"/>
    <w:rsid w:val="00BC1C2C"/>
    <w:rsid w:val="00C02B8B"/>
    <w:rsid w:val="00C4513F"/>
    <w:rsid w:val="00C702CD"/>
    <w:rsid w:val="00C73521"/>
    <w:rsid w:val="00C73888"/>
    <w:rsid w:val="00CD0B17"/>
    <w:rsid w:val="00D265F7"/>
    <w:rsid w:val="00D337EF"/>
    <w:rsid w:val="00D4563F"/>
    <w:rsid w:val="00D54D09"/>
    <w:rsid w:val="00D94F2A"/>
    <w:rsid w:val="00DA16F2"/>
    <w:rsid w:val="00DA4BC9"/>
    <w:rsid w:val="00DE4DB9"/>
    <w:rsid w:val="00E461C9"/>
    <w:rsid w:val="00E83E7D"/>
    <w:rsid w:val="00EB5C99"/>
    <w:rsid w:val="00EE4724"/>
    <w:rsid w:val="00EE596F"/>
    <w:rsid w:val="00F24071"/>
    <w:rsid w:val="00F27EA6"/>
    <w:rsid w:val="00F562B8"/>
    <w:rsid w:val="00F81300"/>
    <w:rsid w:val="00F97FCE"/>
    <w:rsid w:val="00FD6C0B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694C8"/>
  <w14:defaultImageDpi w14:val="32767"/>
  <w15:chartTrackingRefBased/>
  <w15:docId w15:val="{28294DCF-FD74-4E15-9C7F-6393239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8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29082D"/>
  </w:style>
  <w:style w:type="character" w:customStyle="1" w:styleId="apple-converted-space">
    <w:name w:val="apple-converted-space"/>
    <w:basedOn w:val="a0"/>
    <w:rsid w:val="0029082D"/>
  </w:style>
  <w:style w:type="table" w:styleId="a3">
    <w:name w:val="Table Grid"/>
    <w:basedOn w:val="a1"/>
    <w:uiPriority w:val="59"/>
    <w:rsid w:val="0029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7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16F2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1C0C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0C18"/>
  </w:style>
  <w:style w:type="character" w:customStyle="1" w:styleId="ad">
    <w:name w:val="註解文字 字元"/>
    <w:basedOn w:val="a0"/>
    <w:link w:val="ac"/>
    <w:uiPriority w:val="99"/>
    <w:semiHidden/>
    <w:rsid w:val="001C0C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0C1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C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0A10-8F77-4D22-BE62-75EF11D0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歐陽君政</dc:creator>
  <cp:keywords/>
  <dc:description/>
  <cp:lastModifiedBy>User</cp:lastModifiedBy>
  <cp:revision>6</cp:revision>
  <cp:lastPrinted>2023-05-11T07:58:00Z</cp:lastPrinted>
  <dcterms:created xsi:type="dcterms:W3CDTF">2024-04-18T02:21:00Z</dcterms:created>
  <dcterms:modified xsi:type="dcterms:W3CDTF">2024-04-19T03:33:00Z</dcterms:modified>
</cp:coreProperties>
</file>