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3995" w14:textId="77777777" w:rsidR="00185058" w:rsidRPr="00C16766" w:rsidRDefault="00185058" w:rsidP="0016189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C16766">
        <w:rPr>
          <w:rFonts w:ascii="標楷體" w:eastAsia="標楷體" w:hAnsi="標楷體" w:hint="eastAsia"/>
          <w:b/>
          <w:sz w:val="32"/>
        </w:rPr>
        <w:t>桃園市政府家庭教育中心</w:t>
      </w:r>
    </w:p>
    <w:p w14:paraId="4C45C6A5" w14:textId="001A5210" w:rsidR="006923B1" w:rsidRDefault="0016189A" w:rsidP="0016189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16189A">
        <w:rPr>
          <w:rFonts w:ascii="標楷體" w:eastAsia="標楷體" w:hAnsi="標楷體" w:hint="eastAsia"/>
          <w:b/>
          <w:sz w:val="32"/>
        </w:rPr>
        <w:t>補助辦理「</w:t>
      </w:r>
      <w:r w:rsidR="00B775DA">
        <w:rPr>
          <w:rFonts w:ascii="標楷體" w:eastAsia="標楷體" w:hAnsi="標楷體" w:hint="eastAsia"/>
          <w:b/>
          <w:sz w:val="32"/>
        </w:rPr>
        <w:t>112年</w:t>
      </w:r>
      <w:r w:rsidRPr="0016189A">
        <w:rPr>
          <w:rFonts w:ascii="標楷體" w:eastAsia="標楷體" w:hAnsi="標楷體" w:hint="eastAsia"/>
          <w:b/>
          <w:sz w:val="32"/>
        </w:rPr>
        <w:t>優先接受家庭教育服務實施計畫」</w:t>
      </w:r>
    </w:p>
    <w:p w14:paraId="2BE286A7" w14:textId="77777777" w:rsidR="00CF3F86" w:rsidRPr="00C16766" w:rsidRDefault="00185058" w:rsidP="0016189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C16766">
        <w:rPr>
          <w:rFonts w:ascii="標楷體" w:eastAsia="標楷體" w:hAnsi="標楷體" w:hint="eastAsia"/>
          <w:b/>
          <w:sz w:val="32"/>
        </w:rPr>
        <w:t>成果報告表</w:t>
      </w:r>
    </w:p>
    <w:tbl>
      <w:tblPr>
        <w:tblStyle w:val="a3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2"/>
        <w:gridCol w:w="1534"/>
        <w:gridCol w:w="786"/>
        <w:gridCol w:w="416"/>
        <w:gridCol w:w="1393"/>
        <w:gridCol w:w="876"/>
        <w:gridCol w:w="884"/>
        <w:gridCol w:w="911"/>
      </w:tblGrid>
      <w:tr w:rsidR="003701F0" w:rsidRPr="00C16766" w14:paraId="05C94995" w14:textId="77777777" w:rsidTr="003701F0">
        <w:trPr>
          <w:jc w:val="center"/>
        </w:trPr>
        <w:tc>
          <w:tcPr>
            <w:tcW w:w="1722" w:type="dxa"/>
            <w:vAlign w:val="center"/>
          </w:tcPr>
          <w:p w14:paraId="01FC7046" w14:textId="6203B214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hint="eastAsia"/>
              </w:rPr>
              <w:t>學校(全銜)</w:t>
            </w:r>
          </w:p>
        </w:tc>
        <w:tc>
          <w:tcPr>
            <w:tcW w:w="6800" w:type="dxa"/>
            <w:gridSpan w:val="7"/>
            <w:vAlign w:val="center"/>
          </w:tcPr>
          <w:p w14:paraId="207363D3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</w:tr>
      <w:tr w:rsidR="00CB4BEB" w:rsidRPr="00C16766" w14:paraId="476815CF" w14:textId="77777777" w:rsidTr="00574DA7">
        <w:trPr>
          <w:jc w:val="center"/>
        </w:trPr>
        <w:tc>
          <w:tcPr>
            <w:tcW w:w="1722" w:type="dxa"/>
            <w:vAlign w:val="center"/>
          </w:tcPr>
          <w:p w14:paraId="4CDCBB98" w14:textId="6B9806D2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填表人姓名</w:t>
            </w:r>
          </w:p>
        </w:tc>
        <w:tc>
          <w:tcPr>
            <w:tcW w:w="2736" w:type="dxa"/>
            <w:gridSpan w:val="3"/>
            <w:vAlign w:val="center"/>
          </w:tcPr>
          <w:p w14:paraId="13D471AE" w14:textId="77777777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93" w:type="dxa"/>
            <w:vAlign w:val="center"/>
          </w:tcPr>
          <w:p w14:paraId="5819C9A5" w14:textId="5EA31974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職稱</w:t>
            </w:r>
          </w:p>
        </w:tc>
        <w:tc>
          <w:tcPr>
            <w:tcW w:w="2671" w:type="dxa"/>
            <w:gridSpan w:val="3"/>
            <w:vAlign w:val="center"/>
          </w:tcPr>
          <w:p w14:paraId="3C2DE2F1" w14:textId="77777777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B4BEB" w:rsidRPr="00C16766" w14:paraId="0C0E8846" w14:textId="77777777" w:rsidTr="00C702A9">
        <w:trPr>
          <w:jc w:val="center"/>
        </w:trPr>
        <w:tc>
          <w:tcPr>
            <w:tcW w:w="1722" w:type="dxa"/>
            <w:vAlign w:val="center"/>
          </w:tcPr>
          <w:p w14:paraId="66EB7941" w14:textId="54AF17F8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e</w:t>
            </w:r>
            <w:r w:rsidRPr="00C16766">
              <w:rPr>
                <w:rFonts w:ascii="標楷體" w:eastAsia="標楷體" w:hAnsi="標楷體" w:cs="標楷體"/>
                <w:bCs/>
                <w:kern w:val="0"/>
                <w:lang w:val="zh-TW"/>
              </w:rPr>
              <w:t>-mail</w:t>
            </w:r>
          </w:p>
        </w:tc>
        <w:tc>
          <w:tcPr>
            <w:tcW w:w="2736" w:type="dxa"/>
            <w:gridSpan w:val="3"/>
            <w:vAlign w:val="center"/>
          </w:tcPr>
          <w:p w14:paraId="3B670AA4" w14:textId="77777777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93" w:type="dxa"/>
            <w:vAlign w:val="center"/>
          </w:tcPr>
          <w:p w14:paraId="7B1003BA" w14:textId="5E8E9C64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連絡電話</w:t>
            </w:r>
          </w:p>
        </w:tc>
        <w:tc>
          <w:tcPr>
            <w:tcW w:w="2671" w:type="dxa"/>
            <w:gridSpan w:val="3"/>
            <w:vAlign w:val="center"/>
          </w:tcPr>
          <w:p w14:paraId="003F00CE" w14:textId="77777777" w:rsidR="00CB4BEB" w:rsidRPr="00C16766" w:rsidRDefault="00CB4BEB" w:rsidP="00736A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701F0" w:rsidRPr="00C16766" w14:paraId="1BF0B343" w14:textId="77777777" w:rsidTr="003701F0">
        <w:trPr>
          <w:jc w:val="center"/>
        </w:trPr>
        <w:tc>
          <w:tcPr>
            <w:tcW w:w="1722" w:type="dxa"/>
            <w:vMerge w:val="restart"/>
            <w:vAlign w:val="center"/>
          </w:tcPr>
          <w:p w14:paraId="580A9D92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辦理項目</w:t>
            </w:r>
          </w:p>
        </w:tc>
        <w:tc>
          <w:tcPr>
            <w:tcW w:w="1534" w:type="dxa"/>
            <w:vMerge w:val="restart"/>
            <w:vAlign w:val="center"/>
          </w:tcPr>
          <w:p w14:paraId="2A4BD723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參加對象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14:paraId="3A891F2D" w14:textId="77777777" w:rsidR="003701F0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辦理</w:t>
            </w:r>
          </w:p>
          <w:p w14:paraId="397DC36F" w14:textId="65205DC1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778D2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  <w:lang w:val="zh-TW"/>
              </w:rPr>
              <w:t>場次/小時</w:t>
            </w:r>
          </w:p>
        </w:tc>
        <w:tc>
          <w:tcPr>
            <w:tcW w:w="1393" w:type="dxa"/>
            <w:vMerge w:val="restart"/>
            <w:vAlign w:val="center"/>
          </w:tcPr>
          <w:p w14:paraId="28BF5B1B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活動地點</w:t>
            </w:r>
          </w:p>
        </w:tc>
        <w:tc>
          <w:tcPr>
            <w:tcW w:w="2671" w:type="dxa"/>
            <w:gridSpan w:val="3"/>
            <w:vAlign w:val="center"/>
          </w:tcPr>
          <w:p w14:paraId="5016F638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參與</w:t>
            </w:r>
            <w:r w:rsidRPr="001778D2">
              <w:rPr>
                <w:rFonts w:ascii="標楷體" w:eastAsia="標楷體" w:hAnsi="標楷體" w:cs="標楷體" w:hint="eastAsia"/>
                <w:b/>
                <w:color w:val="FF0000"/>
                <w:kern w:val="0"/>
                <w:lang w:val="zh-TW"/>
              </w:rPr>
              <w:t>人次</w:t>
            </w:r>
          </w:p>
        </w:tc>
      </w:tr>
      <w:tr w:rsidR="003701F0" w:rsidRPr="00C16766" w14:paraId="19A662A0" w14:textId="77777777" w:rsidTr="003701F0">
        <w:trPr>
          <w:jc w:val="center"/>
        </w:trPr>
        <w:tc>
          <w:tcPr>
            <w:tcW w:w="1722" w:type="dxa"/>
            <w:vMerge/>
            <w:vAlign w:val="center"/>
          </w:tcPr>
          <w:p w14:paraId="7C19E0E9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534" w:type="dxa"/>
            <w:vMerge/>
            <w:vAlign w:val="center"/>
          </w:tcPr>
          <w:p w14:paraId="07D6471B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14:paraId="42727F0C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93" w:type="dxa"/>
            <w:vMerge/>
            <w:vAlign w:val="center"/>
          </w:tcPr>
          <w:p w14:paraId="3D80B797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76" w:type="dxa"/>
            <w:vAlign w:val="center"/>
          </w:tcPr>
          <w:p w14:paraId="0E0FF998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新細明體" w:hint="eastAsia"/>
                <w:kern w:val="0"/>
                <w:lang w:val="zh-TW"/>
              </w:rPr>
              <w:t>男性</w:t>
            </w:r>
          </w:p>
        </w:tc>
        <w:tc>
          <w:tcPr>
            <w:tcW w:w="884" w:type="dxa"/>
            <w:vAlign w:val="center"/>
          </w:tcPr>
          <w:p w14:paraId="15E6F89D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女性</w:t>
            </w:r>
          </w:p>
        </w:tc>
        <w:tc>
          <w:tcPr>
            <w:tcW w:w="911" w:type="dxa"/>
            <w:vAlign w:val="center"/>
          </w:tcPr>
          <w:p w14:paraId="58DC61F2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新細明體" w:hint="eastAsia"/>
                <w:kern w:val="0"/>
                <w:lang w:val="zh-TW"/>
              </w:rPr>
              <w:t>合計</w:t>
            </w:r>
          </w:p>
        </w:tc>
      </w:tr>
      <w:tr w:rsidR="00CB4BEB" w:rsidRPr="00C16766" w14:paraId="2F61E011" w14:textId="77777777" w:rsidTr="007D79EA">
        <w:trPr>
          <w:trHeight w:val="750"/>
          <w:jc w:val="center"/>
        </w:trPr>
        <w:tc>
          <w:tcPr>
            <w:tcW w:w="1722" w:type="dxa"/>
            <w:vAlign w:val="center"/>
          </w:tcPr>
          <w:p w14:paraId="1F224235" w14:textId="77777777" w:rsidR="00CB4BEB" w:rsidRPr="00C16766" w:rsidRDefault="00CB4BEB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新細明體" w:hint="eastAsia"/>
                <w:kern w:val="0"/>
                <w:lang w:val="zh-TW"/>
              </w:rPr>
              <w:t>個案會議</w:t>
            </w:r>
          </w:p>
        </w:tc>
        <w:tc>
          <w:tcPr>
            <w:tcW w:w="1534" w:type="dxa"/>
            <w:vAlign w:val="center"/>
          </w:tcPr>
          <w:p w14:paraId="0052B9EF" w14:textId="77777777" w:rsidR="00CB4BEB" w:rsidRPr="00C16766" w:rsidRDefault="00CB4BEB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86" w:type="dxa"/>
            <w:vAlign w:val="center"/>
          </w:tcPr>
          <w:p w14:paraId="00B3AEAA" w14:textId="755B42DA" w:rsidR="00CB4BEB" w:rsidRPr="00C16766" w:rsidRDefault="00CB4BEB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416" w:type="dxa"/>
            <w:vAlign w:val="center"/>
          </w:tcPr>
          <w:p w14:paraId="5B378E92" w14:textId="3288AA24" w:rsidR="00CB4BEB" w:rsidRPr="001778D2" w:rsidRDefault="00CB4BEB" w:rsidP="00CB4B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1778D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場</w:t>
            </w:r>
          </w:p>
        </w:tc>
        <w:tc>
          <w:tcPr>
            <w:tcW w:w="1393" w:type="dxa"/>
            <w:vAlign w:val="center"/>
          </w:tcPr>
          <w:p w14:paraId="08406304" w14:textId="45C2BF74" w:rsidR="00CB4BEB" w:rsidRPr="00C16766" w:rsidRDefault="00CB4BEB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76" w:type="dxa"/>
            <w:vAlign w:val="center"/>
          </w:tcPr>
          <w:p w14:paraId="2923353B" w14:textId="77777777" w:rsidR="00CB4BEB" w:rsidRPr="00C16766" w:rsidRDefault="00CB4BEB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tc>
          <w:tcPr>
            <w:tcW w:w="884" w:type="dxa"/>
            <w:vAlign w:val="center"/>
          </w:tcPr>
          <w:p w14:paraId="46BDEE00" w14:textId="77777777" w:rsidR="00CB4BEB" w:rsidRPr="00C16766" w:rsidRDefault="00CB4BEB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911" w:type="dxa"/>
            <w:vAlign w:val="center"/>
          </w:tcPr>
          <w:p w14:paraId="7F606078" w14:textId="77777777" w:rsidR="00CB4BEB" w:rsidRPr="00C16766" w:rsidRDefault="00CB4BEB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701F0" w:rsidRPr="00C16766" w14:paraId="1E1F2E42" w14:textId="77777777" w:rsidTr="003701F0">
        <w:trPr>
          <w:trHeight w:val="400"/>
          <w:jc w:val="center"/>
        </w:trPr>
        <w:tc>
          <w:tcPr>
            <w:tcW w:w="1722" w:type="dxa"/>
            <w:vMerge w:val="restart"/>
            <w:vAlign w:val="center"/>
          </w:tcPr>
          <w:p w14:paraId="58DDCB69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新細明體" w:hint="eastAsia"/>
                <w:kern w:val="0"/>
                <w:lang w:val="zh-TW"/>
              </w:rPr>
              <w:t>家庭教育</w:t>
            </w:r>
          </w:p>
          <w:p w14:paraId="4FD14FD0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新細明體" w:hint="eastAsia"/>
                <w:kern w:val="0"/>
                <w:lang w:val="zh-TW"/>
              </w:rPr>
              <w:t>課程</w:t>
            </w:r>
          </w:p>
        </w:tc>
        <w:tc>
          <w:tcPr>
            <w:tcW w:w="1534" w:type="dxa"/>
            <w:vMerge w:val="restart"/>
            <w:vAlign w:val="center"/>
          </w:tcPr>
          <w:p w14:paraId="2BEFC225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86" w:type="dxa"/>
            <w:vAlign w:val="center"/>
          </w:tcPr>
          <w:p w14:paraId="27F7C847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416" w:type="dxa"/>
            <w:vAlign w:val="center"/>
          </w:tcPr>
          <w:p w14:paraId="6C3B419E" w14:textId="74DAFB26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778D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場</w:t>
            </w:r>
          </w:p>
        </w:tc>
        <w:tc>
          <w:tcPr>
            <w:tcW w:w="1393" w:type="dxa"/>
            <w:vMerge w:val="restart"/>
            <w:vAlign w:val="center"/>
          </w:tcPr>
          <w:p w14:paraId="67CB2687" w14:textId="5F84298F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79207F8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tc>
          <w:tcPr>
            <w:tcW w:w="884" w:type="dxa"/>
            <w:vMerge w:val="restart"/>
            <w:vAlign w:val="center"/>
          </w:tcPr>
          <w:p w14:paraId="3848A9C2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56A54A45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701F0" w:rsidRPr="00C16766" w14:paraId="17CC05FB" w14:textId="77777777" w:rsidTr="003701F0">
        <w:trPr>
          <w:trHeight w:val="320"/>
          <w:jc w:val="center"/>
        </w:trPr>
        <w:tc>
          <w:tcPr>
            <w:tcW w:w="1722" w:type="dxa"/>
            <w:vMerge/>
            <w:vAlign w:val="center"/>
          </w:tcPr>
          <w:p w14:paraId="1DCFFD14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534" w:type="dxa"/>
            <w:vMerge/>
            <w:vAlign w:val="center"/>
          </w:tcPr>
          <w:p w14:paraId="4F2C9B24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86" w:type="dxa"/>
            <w:vAlign w:val="center"/>
          </w:tcPr>
          <w:p w14:paraId="7D489ABA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416" w:type="dxa"/>
            <w:vAlign w:val="center"/>
          </w:tcPr>
          <w:p w14:paraId="6564CBED" w14:textId="0FE1CC68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778D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時</w:t>
            </w:r>
          </w:p>
        </w:tc>
        <w:tc>
          <w:tcPr>
            <w:tcW w:w="1393" w:type="dxa"/>
            <w:vMerge/>
            <w:vAlign w:val="center"/>
          </w:tcPr>
          <w:p w14:paraId="66F034C3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76" w:type="dxa"/>
            <w:vMerge/>
            <w:vAlign w:val="center"/>
          </w:tcPr>
          <w:p w14:paraId="28250BBC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tc>
          <w:tcPr>
            <w:tcW w:w="884" w:type="dxa"/>
            <w:vMerge/>
            <w:vAlign w:val="center"/>
          </w:tcPr>
          <w:p w14:paraId="303FFE8B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911" w:type="dxa"/>
            <w:vMerge/>
            <w:vAlign w:val="center"/>
          </w:tcPr>
          <w:p w14:paraId="2214ECC5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701F0" w:rsidRPr="00C16766" w14:paraId="1CDED97C" w14:textId="77777777" w:rsidTr="003701F0">
        <w:trPr>
          <w:jc w:val="center"/>
        </w:trPr>
        <w:tc>
          <w:tcPr>
            <w:tcW w:w="1722" w:type="dxa"/>
            <w:vAlign w:val="center"/>
          </w:tcPr>
          <w:p w14:paraId="2D3E50C0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新細明體" w:hint="eastAsia"/>
                <w:kern w:val="0"/>
                <w:lang w:val="zh-TW"/>
              </w:rPr>
              <w:t>家庭教育</w:t>
            </w:r>
          </w:p>
          <w:p w14:paraId="4AACA71F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新細明體" w:hint="eastAsia"/>
                <w:kern w:val="0"/>
                <w:lang w:val="zh-TW"/>
              </w:rPr>
              <w:t>諮商或輔導</w:t>
            </w:r>
          </w:p>
        </w:tc>
        <w:tc>
          <w:tcPr>
            <w:tcW w:w="1534" w:type="dxa"/>
            <w:vAlign w:val="center"/>
          </w:tcPr>
          <w:p w14:paraId="5C943424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86" w:type="dxa"/>
            <w:vAlign w:val="center"/>
          </w:tcPr>
          <w:p w14:paraId="3CA127CA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416" w:type="dxa"/>
            <w:vAlign w:val="center"/>
          </w:tcPr>
          <w:p w14:paraId="377932E9" w14:textId="0626F184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778D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時</w:t>
            </w:r>
          </w:p>
        </w:tc>
        <w:tc>
          <w:tcPr>
            <w:tcW w:w="1393" w:type="dxa"/>
            <w:vAlign w:val="center"/>
          </w:tcPr>
          <w:p w14:paraId="0D803AA4" w14:textId="5F616C00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76" w:type="dxa"/>
            <w:vAlign w:val="center"/>
          </w:tcPr>
          <w:p w14:paraId="0B565948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tc>
          <w:tcPr>
            <w:tcW w:w="884" w:type="dxa"/>
            <w:vAlign w:val="center"/>
          </w:tcPr>
          <w:p w14:paraId="0AABDF60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911" w:type="dxa"/>
            <w:vAlign w:val="center"/>
          </w:tcPr>
          <w:p w14:paraId="7EA50C89" w14:textId="77777777" w:rsidR="003701F0" w:rsidRPr="00C16766" w:rsidRDefault="003701F0" w:rsidP="003701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2C4A2B50" w14:textId="77777777" w:rsidR="00C16766" w:rsidRDefault="00C16766">
      <w:pPr>
        <w:rPr>
          <w:rFonts w:ascii="標楷體" w:eastAsia="標楷體" w:hAnsi="標楷體"/>
        </w:rPr>
      </w:pPr>
    </w:p>
    <w:p w14:paraId="346C578E" w14:textId="77777777" w:rsidR="00F5082D" w:rsidRPr="00C16766" w:rsidRDefault="000376CC">
      <w:pPr>
        <w:rPr>
          <w:rFonts w:ascii="標楷體" w:eastAsia="標楷體" w:hAnsi="標楷體"/>
        </w:rPr>
      </w:pPr>
      <w:r w:rsidRPr="00C16766">
        <w:rPr>
          <w:rFonts w:ascii="標楷體" w:eastAsia="標楷體" w:hAnsi="標楷體" w:hint="eastAsia"/>
        </w:rPr>
        <w:t>各項服務成果摘要說明：</w:t>
      </w:r>
    </w:p>
    <w:tbl>
      <w:tblPr>
        <w:tblStyle w:val="a3"/>
        <w:tblW w:w="8472" w:type="dxa"/>
        <w:jc w:val="center"/>
        <w:tblLook w:val="04A0" w:firstRow="1" w:lastRow="0" w:firstColumn="1" w:lastColumn="0" w:noHBand="0" w:noVBand="1"/>
      </w:tblPr>
      <w:tblGrid>
        <w:gridCol w:w="996"/>
        <w:gridCol w:w="1399"/>
        <w:gridCol w:w="851"/>
        <w:gridCol w:w="1488"/>
        <w:gridCol w:w="1347"/>
        <w:gridCol w:w="2391"/>
      </w:tblGrid>
      <w:tr w:rsidR="000376CC" w:rsidRPr="008641CC" w14:paraId="16FC2487" w14:textId="77777777" w:rsidTr="007247C1">
        <w:trPr>
          <w:jc w:val="center"/>
        </w:trPr>
        <w:tc>
          <w:tcPr>
            <w:tcW w:w="84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B67C4F8" w14:textId="380060BD" w:rsidR="000376CC" w:rsidRPr="008641CC" w:rsidRDefault="000376CC" w:rsidP="000376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8641CC">
              <w:rPr>
                <w:rFonts w:ascii="標楷體" w:eastAsia="標楷體" w:hAnsi="標楷體" w:hint="eastAsia"/>
                <w:b/>
              </w:rPr>
              <w:t>個案</w:t>
            </w:r>
            <w:r w:rsidR="001A2542">
              <w:rPr>
                <w:rFonts w:ascii="標楷體" w:eastAsia="標楷體" w:hAnsi="標楷體" w:hint="eastAsia"/>
                <w:b/>
              </w:rPr>
              <w:t>研討</w:t>
            </w:r>
            <w:r w:rsidRPr="008641CC">
              <w:rPr>
                <w:rFonts w:ascii="標楷體" w:eastAsia="標楷體" w:hAnsi="標楷體" w:hint="eastAsia"/>
                <w:b/>
              </w:rPr>
              <w:t>會議</w:t>
            </w:r>
            <w:r w:rsidR="00E47978">
              <w:rPr>
                <w:rFonts w:ascii="標楷體" w:eastAsia="標楷體" w:hAnsi="標楷體"/>
                <w:b/>
              </w:rPr>
              <w:br/>
            </w:r>
            <w:r w:rsidR="00E47978" w:rsidRPr="00E47978">
              <w:rPr>
                <w:rFonts w:ascii="標楷體" w:eastAsia="標楷體" w:hAnsi="標楷體" w:hint="eastAsia"/>
                <w:bCs/>
              </w:rPr>
              <w:t>(未使用請刪除欄位)</w:t>
            </w:r>
          </w:p>
        </w:tc>
      </w:tr>
      <w:tr w:rsidR="00085D0C" w:rsidRPr="00C16766" w14:paraId="07E49B75" w14:textId="77777777" w:rsidTr="007247C1">
        <w:trPr>
          <w:trHeight w:val="245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E3E8B" w14:textId="30DC45D4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EE99A" w14:textId="5CCB0FD1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4A0B9" w14:textId="51F9A327" w:rsidR="00085D0C" w:rsidRPr="00C16766" w:rsidRDefault="00B775DA" w:rsidP="00085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112年</w:t>
            </w:r>
            <w:r w:rsidR="00E55BA3">
              <w:rPr>
                <w:rFonts w:ascii="標楷體" w:eastAsia="標楷體" w:hAnsi="標楷體" w:hint="eastAsia"/>
              </w:rPr>
              <w:t>00</w:t>
            </w:r>
            <w:r w:rsidR="00085D0C">
              <w:rPr>
                <w:rFonts w:ascii="標楷體" w:eastAsia="標楷體" w:hAnsi="標楷體" w:hint="eastAsia"/>
              </w:rPr>
              <w:t>月00日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6A2B6" w14:textId="4AA7F49B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10E2D17" w14:textId="12E171E7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085D0C" w:rsidRPr="00C16766" w14:paraId="4B6263CD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1FB3F" w14:textId="412E8620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CCF48" w14:textId="2F60F6E9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A305610" w14:textId="55433F4C" w:rsidR="00085D0C" w:rsidRPr="00E47978" w:rsidRDefault="00085D0C" w:rsidP="00085D0C">
            <w:pPr>
              <w:jc w:val="center"/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</w:tc>
      </w:tr>
      <w:tr w:rsidR="00085D0C" w:rsidRPr="00C16766" w14:paraId="44BD0333" w14:textId="77777777" w:rsidTr="007247C1">
        <w:trPr>
          <w:trHeight w:val="708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38976" w14:textId="77777777" w:rsidR="00085D0C" w:rsidRPr="00C16766" w:rsidRDefault="00085D0C" w:rsidP="00250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270E9" w14:textId="77777777" w:rsidR="00085D0C" w:rsidRDefault="00085D0C" w:rsidP="00085D0C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</w:p>
          <w:p w14:paraId="2F1FBDFD" w14:textId="14236823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經歷及背景資料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D4D2CCF" w14:textId="0FE033EF" w:rsidR="00085D0C" w:rsidRPr="00E47978" w:rsidRDefault="00085D0C" w:rsidP="00085D0C">
            <w:pPr>
              <w:jc w:val="center"/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</w:tc>
      </w:tr>
      <w:tr w:rsidR="00085D0C" w:rsidRPr="00C16766" w14:paraId="36A1D974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7210D" w14:textId="77777777" w:rsidR="00085D0C" w:rsidRPr="00C16766" w:rsidRDefault="00085D0C" w:rsidP="00250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BEE21" w14:textId="3A56398D" w:rsidR="00085D0C" w:rsidRPr="00C16766" w:rsidRDefault="00085D0C" w:rsidP="00085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研討個案案件數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B0B2BF3" w14:textId="27350BD4" w:rsidR="00085D0C" w:rsidRPr="00E47978" w:rsidRDefault="00085D0C" w:rsidP="00085D0C">
            <w:pPr>
              <w:jc w:val="center"/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</w:tc>
      </w:tr>
      <w:tr w:rsidR="00085D0C" w:rsidRPr="00C16766" w14:paraId="0DE8D6BD" w14:textId="77777777" w:rsidTr="007247C1">
        <w:trPr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2A1CBB8" w14:textId="77777777" w:rsidR="00085D0C" w:rsidRPr="00C16766" w:rsidRDefault="00085D0C" w:rsidP="00250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41111E9" w14:textId="37FC05F6" w:rsidR="00085D0C" w:rsidRPr="00E47978" w:rsidRDefault="00085D0C" w:rsidP="0025014F">
            <w:pPr>
              <w:jc w:val="center"/>
              <w:rPr>
                <w:rFonts w:ascii="標楷體" w:eastAsia="標楷體" w:hAnsi="標楷體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檢附會議記錄</w:t>
            </w:r>
            <w:r w:rsidR="00CB4BEB">
              <w:rPr>
                <w:rFonts w:ascii="標楷體" w:eastAsia="標楷體" w:hAnsi="標楷體" w:hint="eastAsia"/>
                <w:color w:val="FF0000"/>
              </w:rPr>
              <w:t>(含出席人員名單)</w:t>
            </w:r>
            <w:r w:rsidR="00E55BA3">
              <w:rPr>
                <w:rFonts w:ascii="標楷體" w:eastAsia="標楷體" w:hAnsi="標楷體" w:hint="eastAsia"/>
                <w:color w:val="FF0000"/>
              </w:rPr>
              <w:t>1份</w:t>
            </w:r>
          </w:p>
        </w:tc>
      </w:tr>
      <w:tr w:rsidR="00E55BA3" w:rsidRPr="00C16766" w14:paraId="16EEF629" w14:textId="77777777" w:rsidTr="007247C1">
        <w:trPr>
          <w:trHeight w:val="245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A6E4A" w14:textId="3AE663C9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5F603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B7E80" w14:textId="7E738535" w:rsidR="00E55BA3" w:rsidRPr="00C16766" w:rsidRDefault="00B775DA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112年</w:t>
            </w:r>
            <w:r w:rsidR="00E55BA3">
              <w:rPr>
                <w:rFonts w:ascii="標楷體" w:eastAsia="標楷體" w:hAnsi="標楷體" w:hint="eastAsia"/>
              </w:rPr>
              <w:t>00月00日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0AAD3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1063A14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E47978" w:rsidRPr="00C16766" w14:paraId="0978ABFA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63984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966C1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7A7BFDF" w14:textId="391379BD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978" w:rsidRPr="00C16766" w14:paraId="3B77D1AE" w14:textId="77777777" w:rsidTr="007247C1">
        <w:trPr>
          <w:trHeight w:val="708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A40C0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30907" w14:textId="77777777" w:rsidR="00E47978" w:rsidRDefault="00E47978" w:rsidP="00E47978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</w:p>
          <w:p w14:paraId="0EBE0E03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經歷及背景資料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C2C52F8" w14:textId="3B322A91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978" w:rsidRPr="00C16766" w14:paraId="49CB8824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3D507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05F0F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研討個案案件數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D4BA37C" w14:textId="0E97CD8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5D0C" w:rsidRPr="00085D0C" w14:paraId="2181708A" w14:textId="77777777" w:rsidTr="007247C1">
        <w:trPr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0329A7B" w14:textId="77777777" w:rsidR="00085D0C" w:rsidRPr="00C16766" w:rsidRDefault="00085D0C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05D2C83" w14:textId="2B47AF87" w:rsidR="00085D0C" w:rsidRPr="00085D0C" w:rsidRDefault="00CB4BEB" w:rsidP="00FB682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檢附會議記錄</w:t>
            </w:r>
            <w:r>
              <w:rPr>
                <w:rFonts w:ascii="標楷體" w:eastAsia="標楷體" w:hAnsi="標楷體" w:hint="eastAsia"/>
                <w:color w:val="FF0000"/>
              </w:rPr>
              <w:t>(含出席人員名單)1份</w:t>
            </w:r>
          </w:p>
        </w:tc>
      </w:tr>
      <w:tr w:rsidR="00E55BA3" w:rsidRPr="00C16766" w14:paraId="1E7E53FC" w14:textId="77777777" w:rsidTr="007247C1">
        <w:trPr>
          <w:trHeight w:val="245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71487" w14:textId="0DA8BBB1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B7A4C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FAE2C" w14:textId="5778F5E0" w:rsidR="00E55BA3" w:rsidRPr="00C16766" w:rsidRDefault="00B775DA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112年</w:t>
            </w:r>
            <w:r w:rsidR="00E55BA3">
              <w:rPr>
                <w:rFonts w:ascii="標楷體" w:eastAsia="標楷體" w:hAnsi="標楷體" w:hint="eastAsia"/>
              </w:rPr>
              <w:t>00月00日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98B6D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A36AC56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E47978" w:rsidRPr="00C16766" w14:paraId="45A4C175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89E05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31DDB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1D0DBD" w14:textId="70B46724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978" w:rsidRPr="00C16766" w14:paraId="646AB6A8" w14:textId="77777777" w:rsidTr="007247C1">
        <w:trPr>
          <w:trHeight w:val="708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E8F60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F48F7" w14:textId="77777777" w:rsidR="00E47978" w:rsidRDefault="00E47978" w:rsidP="00E47978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</w:p>
          <w:p w14:paraId="7BCF0591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經歷及背景資料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01583B6" w14:textId="53E5CBA2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978" w:rsidRPr="00C16766" w14:paraId="41AFC21D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E2731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26CAE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研討個案案件數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5EFF5A6" w14:textId="31C1F3EC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5D0C" w:rsidRPr="00085D0C" w14:paraId="1708EE2F" w14:textId="77777777" w:rsidTr="007247C1">
        <w:trPr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EB6A017" w14:textId="77777777" w:rsidR="00085D0C" w:rsidRPr="00C16766" w:rsidRDefault="00085D0C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F2845C2" w14:textId="5530D718" w:rsidR="00085D0C" w:rsidRPr="00085D0C" w:rsidRDefault="00CB4BEB" w:rsidP="00FB682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檢附會議記錄</w:t>
            </w:r>
            <w:r>
              <w:rPr>
                <w:rFonts w:ascii="標楷體" w:eastAsia="標楷體" w:hAnsi="標楷體" w:hint="eastAsia"/>
                <w:color w:val="FF0000"/>
              </w:rPr>
              <w:t>(含出席人員名單)1份</w:t>
            </w:r>
          </w:p>
        </w:tc>
      </w:tr>
      <w:tr w:rsidR="00E55BA3" w:rsidRPr="00C16766" w14:paraId="423AF5F5" w14:textId="77777777" w:rsidTr="007247C1">
        <w:trPr>
          <w:trHeight w:val="245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63839" w14:textId="1CC5FC52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7B08F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D2D39" w14:textId="253FE50F" w:rsidR="00E55BA3" w:rsidRPr="00C16766" w:rsidRDefault="00B775DA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112年</w:t>
            </w:r>
            <w:r w:rsidR="00E55BA3">
              <w:rPr>
                <w:rFonts w:ascii="標楷體" w:eastAsia="標楷體" w:hAnsi="標楷體" w:hint="eastAsia"/>
              </w:rPr>
              <w:t>00月00日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CC44A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81329E4" w14:textId="77777777" w:rsidR="00E55BA3" w:rsidRPr="00C16766" w:rsidRDefault="00E55BA3" w:rsidP="00E55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E47978" w:rsidRPr="00C16766" w14:paraId="385DB8B1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A8195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A1935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0B5C544" w14:textId="499AF842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978" w:rsidRPr="00C16766" w14:paraId="2DA98714" w14:textId="77777777" w:rsidTr="007247C1">
        <w:trPr>
          <w:trHeight w:val="708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322DB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D337B" w14:textId="77777777" w:rsidR="00E47978" w:rsidRDefault="00E47978" w:rsidP="00E47978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專業人員</w:t>
            </w:r>
          </w:p>
          <w:p w14:paraId="4C0CBC57" w14:textId="74FB1999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經歷及背景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FA23A76" w14:textId="5932EB18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978" w:rsidRPr="00C16766" w14:paraId="058E04CC" w14:textId="77777777" w:rsidTr="007247C1">
        <w:trPr>
          <w:trHeight w:val="245"/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FC54F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146A3" w14:textId="77777777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研討個案案件數</w:t>
            </w:r>
          </w:p>
        </w:tc>
        <w:tc>
          <w:tcPr>
            <w:tcW w:w="5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A6F9402" w14:textId="1171DFDF" w:rsidR="00E47978" w:rsidRPr="00C16766" w:rsidRDefault="00E47978" w:rsidP="00E479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5D0C" w:rsidRPr="00085D0C" w14:paraId="5D2208AC" w14:textId="77777777" w:rsidTr="007247C1">
        <w:trPr>
          <w:jc w:val="center"/>
        </w:trPr>
        <w:tc>
          <w:tcPr>
            <w:tcW w:w="9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45AAC8C" w14:textId="77777777" w:rsidR="00085D0C" w:rsidRPr="00C16766" w:rsidRDefault="00085D0C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59A57AB" w14:textId="3F12567B" w:rsidR="00085D0C" w:rsidRPr="00085D0C" w:rsidRDefault="00CB4BEB" w:rsidP="00FB682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檢附會議記錄</w:t>
            </w:r>
            <w:r>
              <w:rPr>
                <w:rFonts w:ascii="標楷體" w:eastAsia="標楷體" w:hAnsi="標楷體" w:hint="eastAsia"/>
                <w:color w:val="FF0000"/>
              </w:rPr>
              <w:t>(含出席人員名單)1份</w:t>
            </w:r>
          </w:p>
        </w:tc>
      </w:tr>
    </w:tbl>
    <w:p w14:paraId="39D9D794" w14:textId="1EA91BA2" w:rsidR="00400251" w:rsidRPr="00085D0C" w:rsidRDefault="00400251"/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978"/>
        <w:gridCol w:w="1417"/>
        <w:gridCol w:w="1531"/>
        <w:gridCol w:w="824"/>
        <w:gridCol w:w="708"/>
        <w:gridCol w:w="623"/>
        <w:gridCol w:w="909"/>
        <w:gridCol w:w="1532"/>
      </w:tblGrid>
      <w:tr w:rsidR="000376CC" w:rsidRPr="008641CC" w14:paraId="7DAB7DAA" w14:textId="77777777" w:rsidTr="007247C1">
        <w:trPr>
          <w:trHeight w:val="20"/>
          <w:jc w:val="center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53026A6" w14:textId="77777777" w:rsidR="000376CC" w:rsidRPr="008641CC" w:rsidRDefault="000376CC" w:rsidP="000376CC">
            <w:pPr>
              <w:jc w:val="center"/>
              <w:rPr>
                <w:rFonts w:ascii="標楷體" w:eastAsia="標楷體" w:hAnsi="標楷體"/>
                <w:b/>
              </w:rPr>
            </w:pPr>
            <w:r w:rsidRPr="008641CC">
              <w:rPr>
                <w:rFonts w:ascii="標楷體" w:eastAsia="標楷體" w:hAnsi="標楷體" w:hint="eastAsia"/>
                <w:b/>
              </w:rPr>
              <w:t>家庭教育課程</w:t>
            </w:r>
          </w:p>
          <w:p w14:paraId="53479EFF" w14:textId="77777777" w:rsidR="002C3021" w:rsidRPr="00E47978" w:rsidRDefault="00400251" w:rsidP="002C3021">
            <w:pPr>
              <w:jc w:val="center"/>
              <w:rPr>
                <w:rFonts w:ascii="標楷體" w:eastAsia="標楷體" w:hAnsi="標楷體"/>
                <w:bCs/>
              </w:rPr>
            </w:pPr>
            <w:r w:rsidRPr="00E47978">
              <w:rPr>
                <w:rFonts w:ascii="標楷體" w:eastAsia="標楷體" w:hAnsi="標楷體" w:hint="eastAsia"/>
                <w:bCs/>
              </w:rPr>
              <w:t>(未使用請刪除欄位)</w:t>
            </w:r>
          </w:p>
        </w:tc>
      </w:tr>
      <w:tr w:rsidR="006545DB" w:rsidRPr="00C16766" w14:paraId="65E33A4E" w14:textId="77777777" w:rsidTr="007247C1">
        <w:trPr>
          <w:trHeight w:val="20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0B5AE" w14:textId="6B27EAB9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66C820" w14:textId="725BD075" w:rsidR="006545DB" w:rsidRPr="00C16766" w:rsidRDefault="006545DB" w:rsidP="006545D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61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09FE8" w14:textId="77777777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C16766" w14:paraId="09CA0A6B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920F" w14:textId="77777777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2F3B" w14:textId="6A98BB67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B7C2" w14:textId="005A3DBB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000年月00日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78B3" w14:textId="20FEE436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AD0F" w14:textId="6D85A4B6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6545DB" w:rsidRPr="00C16766" w14:paraId="29423F61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6557" w14:textId="77777777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6F35" w14:textId="6D86360A" w:rsidR="006545DB" w:rsidRDefault="006545DB" w:rsidP="006545DB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7D0D" w14:textId="77777777" w:rsidR="006545DB" w:rsidRDefault="006545DB" w:rsidP="006545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C16766" w14:paraId="43487878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7BA" w14:textId="77777777" w:rsidR="006545DB" w:rsidRPr="00C16766" w:rsidRDefault="006545DB" w:rsidP="006545D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E9D9" w14:textId="550F82C9" w:rsidR="006545DB" w:rsidRPr="002630CB" w:rsidRDefault="006545DB" w:rsidP="006545D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6766">
              <w:rPr>
                <w:rFonts w:ascii="標楷體" w:eastAsia="標楷體" w:hAnsi="標楷體" w:hint="eastAsia"/>
              </w:rPr>
              <w:t>辦理形式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71D18CD9" w14:textId="072EA2F2" w:rsidR="006545DB" w:rsidRPr="00651D8E" w:rsidRDefault="006545DB" w:rsidP="006545DB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□講座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F155F8A" w14:textId="31EBF36C" w:rsidR="006545DB" w:rsidRPr="00651D8E" w:rsidRDefault="006545DB" w:rsidP="006545DB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□課程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1FEEA9A" w14:textId="4012013A" w:rsidR="006545DB" w:rsidRPr="00651D8E" w:rsidRDefault="006545DB" w:rsidP="006545DB">
            <w:pPr>
              <w:pStyle w:val="aa"/>
              <w:ind w:leftChars="0" w:left="2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□工作坊</w:t>
            </w:r>
          </w:p>
        </w:tc>
        <w:tc>
          <w:tcPr>
            <w:tcW w:w="15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1BD7DD10" w14:textId="07EDBF02" w:rsidR="006545DB" w:rsidRPr="00651D8E" w:rsidRDefault="006545DB" w:rsidP="006545DB">
            <w:pPr>
              <w:pStyle w:val="aa"/>
              <w:ind w:leftChars="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□讀書會</w:t>
            </w:r>
          </w:p>
        </w:tc>
      </w:tr>
      <w:tr w:rsidR="006545DB" w:rsidRPr="00C16766" w14:paraId="2E5222B5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DD81" w14:textId="77777777" w:rsidR="006545DB" w:rsidRPr="00C16766" w:rsidRDefault="006545DB" w:rsidP="006545D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7EE5" w14:textId="77777777" w:rsidR="006545DB" w:rsidRPr="00C16766" w:rsidRDefault="006545DB" w:rsidP="006545D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9EBCE22" w14:textId="6566F00E" w:rsidR="006545DB" w:rsidRPr="00651D8E" w:rsidRDefault="006545DB" w:rsidP="006545DB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□小團體</w:t>
            </w:r>
          </w:p>
        </w:tc>
        <w:tc>
          <w:tcPr>
            <w:tcW w:w="459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0F8CF9A7" w14:textId="7E80B91D" w:rsidR="006545DB" w:rsidRPr="00651D8E" w:rsidRDefault="006545DB" w:rsidP="006545DB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</w:tr>
      <w:tr w:rsidR="006545DB" w:rsidRPr="00C16766" w14:paraId="3EA5BF19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089EB6" w14:textId="77777777" w:rsidR="006545DB" w:rsidRPr="00C16766" w:rsidRDefault="006545DB" w:rsidP="006545D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BD5BC5" w14:textId="529B0771" w:rsidR="006545DB" w:rsidRPr="00C16766" w:rsidRDefault="006545DB" w:rsidP="006545D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78BADE" w14:textId="77777777" w:rsidR="006545DB" w:rsidRDefault="006545DB" w:rsidP="006545DB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:rsidRPr="00C16766" w14:paraId="146902BE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8CD79" w14:textId="77777777" w:rsidR="006545DB" w:rsidRPr="00C16766" w:rsidRDefault="006545DB" w:rsidP="006545D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CF7EEA" w14:textId="066A6001" w:rsidR="006545DB" w:rsidRPr="00C16766" w:rsidRDefault="006545DB" w:rsidP="006545D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講師經歷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D7406" w14:textId="77777777" w:rsidR="006545DB" w:rsidRDefault="006545DB" w:rsidP="006545DB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:rsidRPr="00C16766" w14:paraId="1E16A7E5" w14:textId="77777777" w:rsidTr="0064045F">
        <w:trPr>
          <w:trHeight w:val="90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425C46" w14:textId="77777777" w:rsidR="006545DB" w:rsidRPr="00C16766" w:rsidRDefault="006545DB" w:rsidP="006545D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BB310" w14:textId="79612BD9" w:rsidR="006545DB" w:rsidRPr="00C16766" w:rsidRDefault="006545DB" w:rsidP="006545D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課程摘要</w:t>
            </w:r>
          </w:p>
        </w:tc>
        <w:tc>
          <w:tcPr>
            <w:tcW w:w="612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15856" w14:textId="77777777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C16766" w14:paraId="77C20381" w14:textId="77777777" w:rsidTr="007247C1">
        <w:trPr>
          <w:trHeight w:val="29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D7D5F" w14:textId="77777777" w:rsidR="006545DB" w:rsidRPr="00C16766" w:rsidRDefault="006545DB" w:rsidP="006545D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9AB6A" w14:textId="4C12B4C9" w:rsidR="006545DB" w:rsidRPr="00C16766" w:rsidRDefault="006545DB" w:rsidP="006545DB">
            <w:pPr>
              <w:jc w:val="center"/>
              <w:rPr>
                <w:rFonts w:ascii="標楷體" w:eastAsia="標楷體" w:hAnsi="標楷體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</w:t>
            </w:r>
            <w:r w:rsidR="00CB4BEB">
              <w:rPr>
                <w:rFonts w:ascii="標楷體" w:eastAsia="標楷體" w:hAnsi="標楷體" w:hint="eastAsia"/>
                <w:color w:val="FF0000"/>
              </w:rPr>
              <w:t>出席名單</w:t>
            </w:r>
            <w:r w:rsidRPr="00E47978">
              <w:rPr>
                <w:rFonts w:ascii="標楷體" w:eastAsia="標楷體" w:hAnsi="標楷體" w:hint="eastAsia"/>
                <w:color w:val="FF0000"/>
              </w:rPr>
              <w:t>各</w:t>
            </w:r>
            <w:r w:rsidR="00E55BA3">
              <w:rPr>
                <w:rFonts w:ascii="標楷體" w:eastAsia="標楷體" w:hAnsi="標楷體" w:hint="eastAsia"/>
                <w:color w:val="FF0000"/>
              </w:rPr>
              <w:t>1份</w:t>
            </w:r>
          </w:p>
        </w:tc>
      </w:tr>
      <w:tr w:rsidR="006545DB" w:rsidRPr="00C16766" w14:paraId="53F60398" w14:textId="77777777" w:rsidTr="007247C1">
        <w:trPr>
          <w:trHeight w:val="2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D5BA32" w14:textId="2F276445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第</w:t>
            </w:r>
            <w:r w:rsidR="00413509">
              <w:rPr>
                <w:rFonts w:ascii="標楷體" w:eastAsia="標楷體" w:hAnsi="標楷體" w:hint="eastAsia"/>
              </w:rPr>
              <w:t>2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54CB36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61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48F31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C16766" w14:paraId="0F1C97E4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249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FBDC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E961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000年月00日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32DD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30F3E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6545DB" w14:paraId="78183034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BB8D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F322" w14:textId="77777777" w:rsidR="006545DB" w:rsidRDefault="006545DB" w:rsidP="00FB6824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A09D6" w14:textId="77777777" w:rsidR="006545DB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651D8E" w14:paraId="238206EC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3672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A17B" w14:textId="77777777" w:rsidR="006545DB" w:rsidRPr="002630CB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6766">
              <w:rPr>
                <w:rFonts w:ascii="標楷體" w:eastAsia="標楷體" w:hAnsi="標楷體" w:hint="eastAsia"/>
              </w:rPr>
              <w:t>辦理形式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AEEE55F" w14:textId="77777777" w:rsidR="006545DB" w:rsidRPr="00651D8E" w:rsidRDefault="006545DB" w:rsidP="00FB6824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□講座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9E22064" w14:textId="77777777" w:rsidR="006545DB" w:rsidRPr="00651D8E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□課程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3015C9E" w14:textId="77777777" w:rsidR="006545DB" w:rsidRPr="00651D8E" w:rsidRDefault="006545DB" w:rsidP="00FB6824">
            <w:pPr>
              <w:pStyle w:val="aa"/>
              <w:ind w:leftChars="0" w:left="2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□工作坊</w:t>
            </w:r>
          </w:p>
        </w:tc>
        <w:tc>
          <w:tcPr>
            <w:tcW w:w="15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264AED65" w14:textId="77777777" w:rsidR="006545DB" w:rsidRPr="00651D8E" w:rsidRDefault="006545DB" w:rsidP="00FB6824">
            <w:pPr>
              <w:pStyle w:val="aa"/>
              <w:ind w:leftChars="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□讀書會</w:t>
            </w:r>
          </w:p>
        </w:tc>
      </w:tr>
      <w:tr w:rsidR="006545DB" w:rsidRPr="00651D8E" w14:paraId="4927AD06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4D4C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33F9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480CFB8" w14:textId="77777777" w:rsidR="006545DB" w:rsidRPr="00651D8E" w:rsidRDefault="006545DB" w:rsidP="00FB6824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□小團體</w:t>
            </w:r>
          </w:p>
        </w:tc>
        <w:tc>
          <w:tcPr>
            <w:tcW w:w="459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1CAD8DDA" w14:textId="77777777" w:rsidR="006545DB" w:rsidRPr="00651D8E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</w:tr>
      <w:tr w:rsidR="006545DB" w14:paraId="143D1A49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25AE4D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9C81C2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ADBBF" w14:textId="77777777" w:rsidR="006545DB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14:paraId="06221BFB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62B94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628410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講師經歷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71359B" w14:textId="77777777" w:rsidR="006545DB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:rsidRPr="00C16766" w14:paraId="78FC362D" w14:textId="77777777" w:rsidTr="0064045F">
        <w:trPr>
          <w:trHeight w:val="90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82726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22DB23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課程摘要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D8AA1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DB8" w:rsidRPr="00C16766" w14:paraId="64525F24" w14:textId="77777777" w:rsidTr="007247C1">
        <w:trPr>
          <w:trHeight w:val="29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B74791" w14:textId="77777777" w:rsidR="00444DB8" w:rsidRPr="00C16766" w:rsidRDefault="00444DB8" w:rsidP="00444DB8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1832E" w14:textId="1A2DBADB" w:rsidR="00444DB8" w:rsidRPr="00C16766" w:rsidRDefault="00444DB8" w:rsidP="00444DB8">
            <w:pPr>
              <w:jc w:val="center"/>
              <w:rPr>
                <w:rFonts w:ascii="標楷體" w:eastAsia="標楷體" w:hAnsi="標楷體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</w:t>
            </w:r>
            <w:r>
              <w:rPr>
                <w:rFonts w:ascii="標楷體" w:eastAsia="標楷體" w:hAnsi="標楷體" w:hint="eastAsia"/>
                <w:color w:val="FF0000"/>
              </w:rPr>
              <w:t>出席名單</w:t>
            </w:r>
            <w:r w:rsidRPr="00E47978">
              <w:rPr>
                <w:rFonts w:ascii="標楷體" w:eastAsia="標楷體" w:hAnsi="標楷體" w:hint="eastAsia"/>
                <w:color w:val="FF0000"/>
              </w:rPr>
              <w:t>各</w:t>
            </w:r>
            <w:r>
              <w:rPr>
                <w:rFonts w:ascii="標楷體" w:eastAsia="標楷體" w:hAnsi="標楷體" w:hint="eastAsia"/>
                <w:color w:val="FF0000"/>
              </w:rPr>
              <w:t>1份</w:t>
            </w:r>
          </w:p>
        </w:tc>
      </w:tr>
      <w:tr w:rsidR="006545DB" w:rsidRPr="00C16766" w14:paraId="2883910B" w14:textId="77777777" w:rsidTr="007247C1">
        <w:trPr>
          <w:trHeight w:val="2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18C357" w14:textId="27500270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第</w:t>
            </w:r>
            <w:r w:rsidR="00413509">
              <w:rPr>
                <w:rFonts w:ascii="標楷體" w:eastAsia="標楷體" w:hAnsi="標楷體" w:hint="eastAsia"/>
              </w:rPr>
              <w:t>3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0AC397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61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E294E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C16766" w14:paraId="5A01B99A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2890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6C9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2B21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000年月00日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7038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0F60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6545DB" w14:paraId="2EB670CF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4016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820" w14:textId="77777777" w:rsidR="006545DB" w:rsidRDefault="006545DB" w:rsidP="00FB6824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FCF2" w14:textId="77777777" w:rsidR="006545DB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651D8E" w14:paraId="00454BAF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8513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581" w14:textId="77777777" w:rsidR="006545DB" w:rsidRPr="002630CB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6766">
              <w:rPr>
                <w:rFonts w:ascii="標楷體" w:eastAsia="標楷體" w:hAnsi="標楷體" w:hint="eastAsia"/>
              </w:rPr>
              <w:t>辦理形式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FE23A45" w14:textId="77777777" w:rsidR="006545DB" w:rsidRPr="00651D8E" w:rsidRDefault="006545DB" w:rsidP="00FB6824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□講座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4E22BD4" w14:textId="77777777" w:rsidR="006545DB" w:rsidRPr="00651D8E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□課程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3B837C9" w14:textId="77777777" w:rsidR="006545DB" w:rsidRPr="00651D8E" w:rsidRDefault="006545DB" w:rsidP="00FB6824">
            <w:pPr>
              <w:pStyle w:val="aa"/>
              <w:ind w:leftChars="0" w:left="2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□工作坊</w:t>
            </w:r>
          </w:p>
        </w:tc>
        <w:tc>
          <w:tcPr>
            <w:tcW w:w="15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D40F6B5" w14:textId="77777777" w:rsidR="006545DB" w:rsidRPr="00651D8E" w:rsidRDefault="006545DB" w:rsidP="00FB6824">
            <w:pPr>
              <w:pStyle w:val="aa"/>
              <w:ind w:leftChars="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□讀書會</w:t>
            </w:r>
          </w:p>
        </w:tc>
      </w:tr>
      <w:tr w:rsidR="006545DB" w:rsidRPr="00651D8E" w14:paraId="687D899B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873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C69B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9D8EFB7" w14:textId="77777777" w:rsidR="006545DB" w:rsidRPr="00651D8E" w:rsidRDefault="006545DB" w:rsidP="00FB6824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□小團體</w:t>
            </w:r>
          </w:p>
        </w:tc>
        <w:tc>
          <w:tcPr>
            <w:tcW w:w="459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22711D4B" w14:textId="77777777" w:rsidR="006545DB" w:rsidRPr="00651D8E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</w:tr>
      <w:tr w:rsidR="006545DB" w14:paraId="539077F6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4E477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D64F3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668F34" w14:textId="77777777" w:rsidR="006545DB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14:paraId="68E7B6E9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6E970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465C0E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講師經歷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467447" w14:textId="77777777" w:rsidR="006545DB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:rsidRPr="00C16766" w14:paraId="07265EC1" w14:textId="77777777" w:rsidTr="0064045F">
        <w:trPr>
          <w:trHeight w:val="90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60F0CC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28804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課程摘要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28ED59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DB8" w:rsidRPr="00C16766" w14:paraId="783543DA" w14:textId="77777777" w:rsidTr="007247C1">
        <w:trPr>
          <w:trHeight w:val="29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DC969" w14:textId="77777777" w:rsidR="00444DB8" w:rsidRPr="00C16766" w:rsidRDefault="00444DB8" w:rsidP="00444DB8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49CEF" w14:textId="50E25898" w:rsidR="00444DB8" w:rsidRPr="00C16766" w:rsidRDefault="00444DB8" w:rsidP="00444DB8">
            <w:pPr>
              <w:jc w:val="center"/>
              <w:rPr>
                <w:rFonts w:ascii="標楷體" w:eastAsia="標楷體" w:hAnsi="標楷體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</w:t>
            </w:r>
            <w:r>
              <w:rPr>
                <w:rFonts w:ascii="標楷體" w:eastAsia="標楷體" w:hAnsi="標楷體" w:hint="eastAsia"/>
                <w:color w:val="FF0000"/>
              </w:rPr>
              <w:t>出席名單</w:t>
            </w:r>
            <w:r w:rsidRPr="00E47978">
              <w:rPr>
                <w:rFonts w:ascii="標楷體" w:eastAsia="標楷體" w:hAnsi="標楷體" w:hint="eastAsia"/>
                <w:color w:val="FF0000"/>
              </w:rPr>
              <w:t>各</w:t>
            </w:r>
            <w:r>
              <w:rPr>
                <w:rFonts w:ascii="標楷體" w:eastAsia="標楷體" w:hAnsi="標楷體" w:hint="eastAsia"/>
                <w:color w:val="FF0000"/>
              </w:rPr>
              <w:t>1份</w:t>
            </w:r>
          </w:p>
        </w:tc>
      </w:tr>
      <w:tr w:rsidR="006545DB" w:rsidRPr="00C16766" w14:paraId="4291B5E9" w14:textId="77777777" w:rsidTr="007247C1">
        <w:trPr>
          <w:trHeight w:val="2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7909E4" w14:textId="3EC8E101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第</w:t>
            </w:r>
            <w:r w:rsidR="00413509">
              <w:rPr>
                <w:rFonts w:ascii="標楷體" w:eastAsia="標楷體" w:hAnsi="標楷體" w:hint="eastAsia"/>
              </w:rPr>
              <w:t>4</w:t>
            </w:r>
            <w:r w:rsidRPr="00C16766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7D47DE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61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AF9E7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C16766" w14:paraId="577AF017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7ED0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E33A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709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000年月00日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B4EB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096EE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00：00-00：00</w:t>
            </w:r>
          </w:p>
        </w:tc>
      </w:tr>
      <w:tr w:rsidR="006545DB" w14:paraId="6721BBE5" w14:textId="77777777" w:rsidTr="007247C1">
        <w:trPr>
          <w:trHeight w:val="2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9513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0E6" w14:textId="77777777" w:rsidR="006545DB" w:rsidRDefault="006545DB" w:rsidP="00FB6824">
            <w:pPr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4DD6" w14:textId="77777777" w:rsidR="006545DB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5DB" w:rsidRPr="00651D8E" w14:paraId="36821F62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2007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6C3B" w14:textId="77777777" w:rsidR="006545DB" w:rsidRPr="002630CB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6766">
              <w:rPr>
                <w:rFonts w:ascii="標楷體" w:eastAsia="標楷體" w:hAnsi="標楷體" w:hint="eastAsia"/>
              </w:rPr>
              <w:t>辦理形式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85BFC69" w14:textId="77777777" w:rsidR="006545DB" w:rsidRPr="00651D8E" w:rsidRDefault="006545DB" w:rsidP="00FB6824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□講座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BEF0DFA" w14:textId="77777777" w:rsidR="006545DB" w:rsidRPr="00651D8E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□課程</w:t>
            </w:r>
          </w:p>
        </w:tc>
        <w:tc>
          <w:tcPr>
            <w:tcW w:w="15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5CF814BF" w14:textId="77777777" w:rsidR="006545DB" w:rsidRPr="00651D8E" w:rsidRDefault="006545DB" w:rsidP="00FB6824">
            <w:pPr>
              <w:pStyle w:val="aa"/>
              <w:ind w:leftChars="0" w:left="2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□工作坊</w:t>
            </w:r>
          </w:p>
        </w:tc>
        <w:tc>
          <w:tcPr>
            <w:tcW w:w="15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440D6ED" w14:textId="77777777" w:rsidR="006545DB" w:rsidRPr="00651D8E" w:rsidRDefault="006545DB" w:rsidP="00FB6824">
            <w:pPr>
              <w:pStyle w:val="aa"/>
              <w:ind w:leftChars="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□讀書會</w:t>
            </w:r>
          </w:p>
        </w:tc>
      </w:tr>
      <w:tr w:rsidR="006545DB" w:rsidRPr="00651D8E" w14:paraId="4FD417F6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1E9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B349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6B11B09D" w14:textId="77777777" w:rsidR="006545DB" w:rsidRPr="00651D8E" w:rsidRDefault="006545DB" w:rsidP="00FB6824">
            <w:pPr>
              <w:pStyle w:val="aa"/>
              <w:ind w:leftChars="0" w:left="1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□小團體</w:t>
            </w:r>
          </w:p>
        </w:tc>
        <w:tc>
          <w:tcPr>
            <w:tcW w:w="459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20B1609D" w14:textId="77777777" w:rsidR="006545DB" w:rsidRPr="00651D8E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</w:tr>
      <w:tr w:rsidR="006545DB" w14:paraId="1BAC0E1B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829A9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30472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E7144" w14:textId="77777777" w:rsidR="006545DB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14:paraId="710273AF" w14:textId="77777777" w:rsidTr="007247C1">
        <w:trPr>
          <w:cantSplit/>
          <w:trHeight w:val="22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5D177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6189CA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講師經歷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EFCFC5" w14:textId="77777777" w:rsidR="006545DB" w:rsidRDefault="006545DB" w:rsidP="00FB6824">
            <w:pPr>
              <w:pStyle w:val="aa"/>
              <w:ind w:leftChars="0" w:left="2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45DB" w:rsidRPr="00C16766" w14:paraId="0FBCC052" w14:textId="77777777" w:rsidTr="0064045F">
        <w:trPr>
          <w:trHeight w:val="90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1CE67B" w14:textId="77777777" w:rsidR="006545DB" w:rsidRPr="00C16766" w:rsidRDefault="006545DB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C2B15C" w14:textId="77777777" w:rsidR="006545DB" w:rsidRPr="00C16766" w:rsidRDefault="006545D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課程摘要</w:t>
            </w:r>
          </w:p>
        </w:tc>
        <w:tc>
          <w:tcPr>
            <w:tcW w:w="612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AE47F" w14:textId="77777777" w:rsidR="006545DB" w:rsidRPr="00C16766" w:rsidRDefault="006545DB" w:rsidP="00FB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DB8" w:rsidRPr="00C16766" w14:paraId="0F395578" w14:textId="77777777" w:rsidTr="007247C1">
        <w:trPr>
          <w:trHeight w:val="29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2AB7A5" w14:textId="77777777" w:rsidR="00444DB8" w:rsidRPr="00C16766" w:rsidRDefault="00444DB8" w:rsidP="00444DB8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41514" w14:textId="406205BB" w:rsidR="00444DB8" w:rsidRPr="00C16766" w:rsidRDefault="00444DB8" w:rsidP="00444DB8">
            <w:pPr>
              <w:jc w:val="center"/>
              <w:rPr>
                <w:rFonts w:ascii="標楷體" w:eastAsia="標楷體" w:hAnsi="標楷體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</w:t>
            </w:r>
            <w:r>
              <w:rPr>
                <w:rFonts w:ascii="標楷體" w:eastAsia="標楷體" w:hAnsi="標楷體" w:hint="eastAsia"/>
                <w:color w:val="FF0000"/>
              </w:rPr>
              <w:t>出席名單</w:t>
            </w:r>
            <w:r w:rsidRPr="00E47978">
              <w:rPr>
                <w:rFonts w:ascii="標楷體" w:eastAsia="標楷體" w:hAnsi="標楷體" w:hint="eastAsia"/>
                <w:color w:val="FF0000"/>
              </w:rPr>
              <w:t>各</w:t>
            </w:r>
            <w:r>
              <w:rPr>
                <w:rFonts w:ascii="標楷體" w:eastAsia="標楷體" w:hAnsi="標楷體" w:hint="eastAsia"/>
                <w:color w:val="FF0000"/>
              </w:rPr>
              <w:t>1份</w:t>
            </w:r>
          </w:p>
        </w:tc>
      </w:tr>
    </w:tbl>
    <w:p w14:paraId="731812E7" w14:textId="77777777" w:rsidR="000376CC" w:rsidRPr="006545DB" w:rsidRDefault="000376CC"/>
    <w:tbl>
      <w:tblPr>
        <w:tblStyle w:val="a3"/>
        <w:tblW w:w="8632" w:type="dxa"/>
        <w:jc w:val="center"/>
        <w:tblLook w:val="04A0" w:firstRow="1" w:lastRow="0" w:firstColumn="1" w:lastColumn="0" w:noHBand="0" w:noVBand="1"/>
      </w:tblPr>
      <w:tblGrid>
        <w:gridCol w:w="582"/>
        <w:gridCol w:w="802"/>
        <w:gridCol w:w="802"/>
        <w:gridCol w:w="921"/>
        <w:gridCol w:w="922"/>
        <w:gridCol w:w="2126"/>
        <w:gridCol w:w="2477"/>
      </w:tblGrid>
      <w:tr w:rsidR="007247C1" w:rsidRPr="008641CC" w14:paraId="7EF1ABBD" w14:textId="77777777" w:rsidTr="007247C1">
        <w:trPr>
          <w:jc w:val="center"/>
        </w:trPr>
        <w:tc>
          <w:tcPr>
            <w:tcW w:w="8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D9A24EF" w14:textId="6E2B3D9B" w:rsidR="007247C1" w:rsidRPr="008641CC" w:rsidRDefault="007247C1" w:rsidP="00B300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8641CC">
              <w:rPr>
                <w:rFonts w:ascii="標楷體" w:eastAsia="標楷體" w:hAnsi="標楷體" w:hint="eastAsia"/>
                <w:b/>
              </w:rPr>
              <w:t>家庭教育諮商或輔導</w:t>
            </w:r>
          </w:p>
          <w:p w14:paraId="1D87D48B" w14:textId="31D1E714" w:rsidR="007247C1" w:rsidRPr="007247C1" w:rsidRDefault="007247C1" w:rsidP="00B300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7247C1">
              <w:rPr>
                <w:rFonts w:ascii="標楷體" w:eastAsia="標楷體" w:hAnsi="標楷體" w:hint="eastAsia"/>
                <w:bCs/>
              </w:rPr>
              <w:t>(表格可因實際執行狀況增減個別服務次數與個案數量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E47978">
              <w:rPr>
                <w:rFonts w:ascii="標楷體" w:eastAsia="標楷體" w:hAnsi="標楷體" w:hint="eastAsia"/>
                <w:bCs/>
              </w:rPr>
              <w:t>未使用請刪除欄位</w:t>
            </w:r>
            <w:r w:rsidRPr="007247C1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7247C1" w:rsidRPr="00C16766" w14:paraId="1D6A4C39" w14:textId="77777777" w:rsidTr="007247C1">
        <w:trPr>
          <w:trHeight w:val="794"/>
          <w:jc w:val="center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66A4C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16766">
              <w:rPr>
                <w:rFonts w:ascii="標楷體" w:eastAsia="標楷體" w:hAnsi="標楷體" w:hint="eastAsia"/>
              </w:rPr>
              <w:t>案次</w:t>
            </w:r>
            <w:proofErr w:type="gramEnd"/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7A79CFAC" w14:textId="72AE7D0F" w:rsidR="007247C1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802" w:type="dxa"/>
            <w:tcBorders>
              <w:bottom w:val="single" w:sz="12" w:space="0" w:color="auto"/>
            </w:tcBorders>
            <w:vAlign w:val="center"/>
          </w:tcPr>
          <w:p w14:paraId="4638AA2B" w14:textId="446BE696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C16766">
              <w:rPr>
                <w:rFonts w:ascii="標楷體" w:eastAsia="標楷體" w:hAnsi="標楷體"/>
              </w:rPr>
              <w:br/>
            </w:r>
            <w:r w:rsidRPr="00C167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E5152E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服務概要</w:t>
            </w:r>
          </w:p>
        </w:tc>
      </w:tr>
      <w:tr w:rsidR="007247C1" w:rsidRPr="00C16766" w14:paraId="7EC888AD" w14:textId="77777777" w:rsidTr="007247C1">
        <w:trPr>
          <w:cantSplit/>
          <w:trHeight w:val="2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AD744" w14:textId="432796DC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extDirection w:val="tbRlV"/>
          </w:tcPr>
          <w:p w14:paraId="3F8E03EA" w14:textId="4F278263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C16766">
              <w:rPr>
                <w:rFonts w:ascii="標楷體" w:eastAsia="標楷體" w:hAnsi="標楷體" w:hint="eastAsia"/>
                <w:sz w:val="28"/>
              </w:rPr>
              <w:t>王</w:t>
            </w:r>
            <w:r w:rsidRPr="00C167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eastAsia="Times New Roman"/>
                  </mc:Fallback>
                </mc:AlternateContent>
                <w:sz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楓(父親)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F20F3CA" w14:textId="2E20E8C1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C16766">
              <w:rPr>
                <w:rFonts w:ascii="標楷體" w:eastAsia="標楷體" w:hAnsi="標楷體" w:hint="eastAsia"/>
                <w:sz w:val="28"/>
              </w:rPr>
              <w:t>王</w:t>
            </w:r>
            <w:r w:rsidRPr="00C167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eastAsia="Times New Roman"/>
                  </mc:Fallback>
                </mc:AlternateContent>
                <w:sz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C16766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E356D0B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專業人員姓名</w:t>
            </w:r>
          </w:p>
        </w:tc>
        <w:tc>
          <w:tcPr>
            <w:tcW w:w="4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4FE9D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247C1" w:rsidRPr="00C16766" w14:paraId="5C825953" w14:textId="77777777" w:rsidTr="007247C1">
        <w:trPr>
          <w:cantSplit/>
          <w:trHeight w:val="2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6E30452A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10DB381B" w14:textId="77777777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4CDA40E3" w14:textId="4638ECA4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F81C34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證照與字號</w:t>
            </w:r>
          </w:p>
        </w:tc>
        <w:tc>
          <w:tcPr>
            <w:tcW w:w="4603" w:type="dxa"/>
            <w:gridSpan w:val="2"/>
            <w:tcBorders>
              <w:right w:val="single" w:sz="12" w:space="0" w:color="auto"/>
            </w:tcBorders>
            <w:vAlign w:val="center"/>
          </w:tcPr>
          <w:p w14:paraId="285EEBA1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247C1" w:rsidRPr="00C16766" w14:paraId="48326D4C" w14:textId="77777777" w:rsidTr="007247C1">
        <w:trPr>
          <w:cantSplit/>
          <w:trHeight w:val="2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FA9BD31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4B3A2375" w14:textId="77777777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7DCBB3D3" w14:textId="45042632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0ABE9A3F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</w:t>
            </w:r>
            <w:r w:rsidRPr="00C16766">
              <w:rPr>
                <w:rFonts w:ascii="標楷體" w:eastAsia="標楷體" w:hAnsi="標楷體"/>
              </w:rPr>
              <w:br/>
            </w:r>
            <w:r w:rsidRPr="00C16766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22" w:type="dxa"/>
            <w:vAlign w:val="center"/>
          </w:tcPr>
          <w:p w14:paraId="4D300847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2126" w:type="dxa"/>
            <w:vAlign w:val="center"/>
          </w:tcPr>
          <w:p w14:paraId="549972A0" w14:textId="77777777" w:rsidR="007247C1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服務時間</w:t>
            </w:r>
          </w:p>
          <w:p w14:paraId="46BA57C5" w14:textId="54CD951B" w:rsidR="00E55BA3" w:rsidRPr="00E55BA3" w:rsidRDefault="00E55BA3" w:rsidP="00B3006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5B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(以1小時為單位)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75C60172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諮商或輔導內容摘要</w:t>
            </w:r>
          </w:p>
        </w:tc>
      </w:tr>
      <w:tr w:rsidR="007247C1" w:rsidRPr="00C16766" w14:paraId="231C40B3" w14:textId="77777777" w:rsidTr="007247C1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197D240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0EF01061" w14:textId="77777777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4869D2B1" w14:textId="106F0A6F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1EC4AA4B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2" w:type="dxa"/>
            <w:vAlign w:val="center"/>
          </w:tcPr>
          <w:p w14:paraId="79C5B87D" w14:textId="77777777" w:rsidR="007247C1" w:rsidRPr="002630CB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1438AEC" w14:textId="70B44B03" w:rsidR="007247C1" w:rsidRPr="002630CB" w:rsidRDefault="00B775DA" w:rsidP="00B3006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7247C1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7247C1" w:rsidRPr="002630CB">
              <w:rPr>
                <w:rFonts w:ascii="標楷體" w:eastAsia="標楷體" w:hAnsi="標楷體"/>
                <w:sz w:val="22"/>
              </w:rPr>
              <w:br/>
            </w:r>
            <w:r w:rsidR="007247C1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07354ECA" w14:textId="77777777" w:rsidR="007247C1" w:rsidRPr="002630CB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247C1" w:rsidRPr="00C16766" w14:paraId="3A785749" w14:textId="77777777" w:rsidTr="007247C1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DEAD80A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675B21F7" w14:textId="77777777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056EB647" w14:textId="2AB11ABA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03536F94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2" w:type="dxa"/>
            <w:vAlign w:val="center"/>
          </w:tcPr>
          <w:p w14:paraId="32EC3391" w14:textId="77777777" w:rsidR="007247C1" w:rsidRPr="002630CB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A83215D" w14:textId="7BB2DC4C" w:rsidR="007247C1" w:rsidRPr="002630CB" w:rsidRDefault="00B775DA" w:rsidP="00B3006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7247C1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7247C1" w:rsidRPr="002630CB">
              <w:rPr>
                <w:rFonts w:ascii="標楷體" w:eastAsia="標楷體" w:hAnsi="標楷體"/>
                <w:sz w:val="22"/>
              </w:rPr>
              <w:br/>
            </w:r>
            <w:r w:rsidR="007247C1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03A3B58B" w14:textId="77777777" w:rsidR="007247C1" w:rsidRPr="002630CB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247C1" w:rsidRPr="00C16766" w14:paraId="22850525" w14:textId="77777777" w:rsidTr="007247C1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5B9516E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75250917" w14:textId="77777777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2175AE7F" w14:textId="2E32FD1D" w:rsidR="007247C1" w:rsidRPr="00C16766" w:rsidRDefault="007247C1" w:rsidP="00B3006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3AB40731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2" w:type="dxa"/>
            <w:vAlign w:val="center"/>
          </w:tcPr>
          <w:p w14:paraId="2784C077" w14:textId="77777777" w:rsidR="007247C1" w:rsidRPr="002630CB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AD84AA8" w14:textId="61CB4DED" w:rsidR="007247C1" w:rsidRPr="002630CB" w:rsidRDefault="00B775DA" w:rsidP="00B3006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7247C1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7247C1" w:rsidRPr="002630CB">
              <w:rPr>
                <w:rFonts w:ascii="標楷體" w:eastAsia="標楷體" w:hAnsi="標楷體"/>
                <w:sz w:val="22"/>
              </w:rPr>
              <w:br/>
            </w:r>
            <w:r w:rsidR="007247C1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46B4D610" w14:textId="77777777" w:rsidR="007247C1" w:rsidRPr="002630CB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247C1" w:rsidRPr="00C16766" w14:paraId="165460E3" w14:textId="77777777" w:rsidTr="007247C1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386FC5" w14:textId="77777777" w:rsidR="007247C1" w:rsidRPr="00C16766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E824315" w14:textId="54541BA8" w:rsidR="007247C1" w:rsidRPr="002630CB" w:rsidRDefault="007247C1" w:rsidP="00B300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檢附簽到表</w:t>
            </w:r>
            <w:r>
              <w:rPr>
                <w:rFonts w:ascii="標楷體" w:eastAsia="標楷體" w:hAnsi="標楷體" w:hint="eastAsia"/>
                <w:color w:val="FF0000"/>
              </w:rPr>
              <w:t>(需包含專業人員及個案)</w:t>
            </w:r>
            <w:r w:rsidR="00E55BA3">
              <w:rPr>
                <w:rFonts w:ascii="標楷體" w:eastAsia="標楷體" w:hAnsi="標楷體" w:hint="eastAsia"/>
                <w:color w:val="FF0000"/>
              </w:rPr>
              <w:t>1份</w:t>
            </w:r>
          </w:p>
        </w:tc>
      </w:tr>
      <w:tr w:rsidR="00840289" w:rsidRPr="00C16766" w14:paraId="772374BF" w14:textId="77777777" w:rsidTr="00FB6824">
        <w:trPr>
          <w:cantSplit/>
          <w:trHeight w:val="2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FE79C" w14:textId="1517DD7F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extDirection w:val="tbRlV"/>
          </w:tcPr>
          <w:p w14:paraId="7174F45B" w14:textId="5D7E7479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ECF391A" w14:textId="64E26D0D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5ECE6AFE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專業人員姓名</w:t>
            </w:r>
          </w:p>
        </w:tc>
        <w:tc>
          <w:tcPr>
            <w:tcW w:w="4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EB763B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289" w:rsidRPr="00C16766" w14:paraId="37612F68" w14:textId="77777777" w:rsidTr="00FB6824">
        <w:trPr>
          <w:cantSplit/>
          <w:trHeight w:val="2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642AFE3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67624B8A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40F8D030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57A039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證照與字號</w:t>
            </w:r>
          </w:p>
        </w:tc>
        <w:tc>
          <w:tcPr>
            <w:tcW w:w="4603" w:type="dxa"/>
            <w:gridSpan w:val="2"/>
            <w:tcBorders>
              <w:right w:val="single" w:sz="12" w:space="0" w:color="auto"/>
            </w:tcBorders>
            <w:vAlign w:val="center"/>
          </w:tcPr>
          <w:p w14:paraId="50AA7BEE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289" w:rsidRPr="00C16766" w14:paraId="7973908D" w14:textId="77777777" w:rsidTr="00FB6824">
        <w:trPr>
          <w:cantSplit/>
          <w:trHeight w:val="2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664695F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752B2B03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141E1990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61C76C5F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</w:t>
            </w:r>
            <w:r w:rsidRPr="00C16766">
              <w:rPr>
                <w:rFonts w:ascii="標楷體" w:eastAsia="標楷體" w:hAnsi="標楷體"/>
              </w:rPr>
              <w:br/>
            </w:r>
            <w:r w:rsidRPr="00C16766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22" w:type="dxa"/>
            <w:vAlign w:val="center"/>
          </w:tcPr>
          <w:p w14:paraId="3A956828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2126" w:type="dxa"/>
            <w:vAlign w:val="center"/>
          </w:tcPr>
          <w:p w14:paraId="10C992BD" w14:textId="77777777" w:rsidR="00840289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服務時間</w:t>
            </w:r>
          </w:p>
          <w:p w14:paraId="200F05B9" w14:textId="77777777" w:rsidR="00840289" w:rsidRPr="00E55BA3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5B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(以1小時為單位)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7B5B525C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諮商或輔導內容摘要</w:t>
            </w:r>
          </w:p>
        </w:tc>
      </w:tr>
      <w:tr w:rsidR="00840289" w:rsidRPr="002630CB" w14:paraId="5DF44EAA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617D583F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20AF5FCD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02FAF911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7131C07D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2" w:type="dxa"/>
            <w:vAlign w:val="center"/>
          </w:tcPr>
          <w:p w14:paraId="1CB267E9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4920CD" w14:textId="7ED2124B" w:rsidR="00840289" w:rsidRPr="002630CB" w:rsidRDefault="00B775DA" w:rsidP="00FB682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840289" w:rsidRPr="002630CB">
              <w:rPr>
                <w:rFonts w:ascii="標楷體" w:eastAsia="標楷體" w:hAnsi="標楷體"/>
                <w:sz w:val="22"/>
              </w:rPr>
              <w:br/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277C1312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40289" w:rsidRPr="002630CB" w14:paraId="07391915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07AB849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7EFC8AE7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3969BD93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289A86F2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2" w:type="dxa"/>
            <w:vAlign w:val="center"/>
          </w:tcPr>
          <w:p w14:paraId="4B37C3E3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62AA5E" w14:textId="23AD3E88" w:rsidR="00840289" w:rsidRPr="002630CB" w:rsidRDefault="00B775DA" w:rsidP="00FB682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840289" w:rsidRPr="002630CB">
              <w:rPr>
                <w:rFonts w:ascii="標楷體" w:eastAsia="標楷體" w:hAnsi="標楷體"/>
                <w:sz w:val="22"/>
              </w:rPr>
              <w:br/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252E95E4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40289" w:rsidRPr="002630CB" w14:paraId="013FEEF0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483F885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45E1E181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0594EDE1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3D768650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2" w:type="dxa"/>
            <w:vAlign w:val="center"/>
          </w:tcPr>
          <w:p w14:paraId="070B8009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F3B8BFF" w14:textId="0B2D3F52" w:rsidR="00840289" w:rsidRPr="002630CB" w:rsidRDefault="00B775DA" w:rsidP="00FB682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840289" w:rsidRPr="002630CB">
              <w:rPr>
                <w:rFonts w:ascii="標楷體" w:eastAsia="標楷體" w:hAnsi="標楷體"/>
                <w:sz w:val="22"/>
              </w:rPr>
              <w:br/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0A768E5B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40289" w:rsidRPr="002630CB" w14:paraId="17ACF445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BE114E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72AAA5F1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檢附簽到表</w:t>
            </w:r>
            <w:r>
              <w:rPr>
                <w:rFonts w:ascii="標楷體" w:eastAsia="標楷體" w:hAnsi="標楷體" w:hint="eastAsia"/>
                <w:color w:val="FF0000"/>
              </w:rPr>
              <w:t>(需包含專業人員及個案)1份</w:t>
            </w:r>
          </w:p>
        </w:tc>
      </w:tr>
      <w:tr w:rsidR="00840289" w:rsidRPr="00C16766" w14:paraId="3D0713F3" w14:textId="77777777" w:rsidTr="00FB6824">
        <w:trPr>
          <w:cantSplit/>
          <w:trHeight w:val="2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3B18A" w14:textId="20CFD902" w:rsidR="00840289" w:rsidRPr="00C16766" w:rsidRDefault="00CB4BEB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extDirection w:val="tbRlV"/>
          </w:tcPr>
          <w:p w14:paraId="315ED6FF" w14:textId="5E39EB2D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E6AC2A4" w14:textId="57471D3F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0B9C46E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專業人員姓名</w:t>
            </w:r>
          </w:p>
        </w:tc>
        <w:tc>
          <w:tcPr>
            <w:tcW w:w="4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B161EF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289" w:rsidRPr="00C16766" w14:paraId="4377A2B9" w14:textId="77777777" w:rsidTr="00FB6824">
        <w:trPr>
          <w:cantSplit/>
          <w:trHeight w:val="2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3951589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196814D2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48F36CEB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A648CA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證照與字號</w:t>
            </w:r>
          </w:p>
        </w:tc>
        <w:tc>
          <w:tcPr>
            <w:tcW w:w="4603" w:type="dxa"/>
            <w:gridSpan w:val="2"/>
            <w:tcBorders>
              <w:right w:val="single" w:sz="12" w:space="0" w:color="auto"/>
            </w:tcBorders>
            <w:vAlign w:val="center"/>
          </w:tcPr>
          <w:p w14:paraId="2F4349EC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289" w:rsidRPr="00C16766" w14:paraId="27E72071" w14:textId="77777777" w:rsidTr="00FB6824">
        <w:trPr>
          <w:cantSplit/>
          <w:trHeight w:val="2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FAA71B1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28D86F04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1227AC85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17122969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</w:t>
            </w:r>
            <w:r w:rsidRPr="00C16766">
              <w:rPr>
                <w:rFonts w:ascii="標楷體" w:eastAsia="標楷體" w:hAnsi="標楷體"/>
              </w:rPr>
              <w:br/>
            </w:r>
            <w:r w:rsidRPr="00C16766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22" w:type="dxa"/>
            <w:vAlign w:val="center"/>
          </w:tcPr>
          <w:p w14:paraId="2ECB5260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2126" w:type="dxa"/>
            <w:vAlign w:val="center"/>
          </w:tcPr>
          <w:p w14:paraId="4923ED50" w14:textId="77777777" w:rsidR="00840289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服務時間</w:t>
            </w:r>
          </w:p>
          <w:p w14:paraId="0253F7FF" w14:textId="69801977" w:rsidR="00840289" w:rsidRPr="00E55BA3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5B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(以1小時為單位)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6A5DB49F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諮商或輔導內容摘要</w:t>
            </w:r>
          </w:p>
        </w:tc>
      </w:tr>
      <w:tr w:rsidR="00840289" w:rsidRPr="002630CB" w14:paraId="1D66F8A5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68D45003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340E6F70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28D5E831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313964BC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2" w:type="dxa"/>
            <w:vAlign w:val="center"/>
          </w:tcPr>
          <w:p w14:paraId="01DA5E56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161BB25" w14:textId="5774C5DE" w:rsidR="00840289" w:rsidRPr="002630CB" w:rsidRDefault="00B775DA" w:rsidP="00FB682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840289" w:rsidRPr="002630CB">
              <w:rPr>
                <w:rFonts w:ascii="標楷體" w:eastAsia="標楷體" w:hAnsi="標楷體"/>
                <w:sz w:val="22"/>
              </w:rPr>
              <w:br/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0D55533D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40289" w:rsidRPr="002630CB" w14:paraId="55DA750A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25D8F3C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2A4CBA9A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5C9F7C90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6D7A7940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2" w:type="dxa"/>
            <w:vAlign w:val="center"/>
          </w:tcPr>
          <w:p w14:paraId="0E8A7D65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1F949F4" w14:textId="2DD04774" w:rsidR="00840289" w:rsidRPr="002630CB" w:rsidRDefault="00B775DA" w:rsidP="00FB682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840289" w:rsidRPr="002630CB">
              <w:rPr>
                <w:rFonts w:ascii="標楷體" w:eastAsia="標楷體" w:hAnsi="標楷體"/>
                <w:sz w:val="22"/>
              </w:rPr>
              <w:br/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039713AD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40289" w:rsidRPr="002630CB" w14:paraId="2EF7E0F4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8C8EC61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  <w:textDirection w:val="tbRlV"/>
          </w:tcPr>
          <w:p w14:paraId="0F2126B9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14:paraId="05D746C0" w14:textId="77777777" w:rsidR="00840289" w:rsidRPr="00C16766" w:rsidRDefault="00840289" w:rsidP="00FB682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2EC1E86D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76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2" w:type="dxa"/>
            <w:vAlign w:val="center"/>
          </w:tcPr>
          <w:p w14:paraId="5FFE6BAC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E7589AA" w14:textId="2886757C" w:rsidR="00840289" w:rsidRPr="002630CB" w:rsidRDefault="00B775DA" w:rsidP="00FB682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112年</w:t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00月 00日</w:t>
            </w:r>
            <w:r w:rsidR="00840289" w:rsidRPr="002630CB">
              <w:rPr>
                <w:rFonts w:ascii="標楷體" w:eastAsia="標楷體" w:hAnsi="標楷體"/>
                <w:sz w:val="22"/>
              </w:rPr>
              <w:br/>
            </w:r>
            <w:r w:rsidR="00840289" w:rsidRPr="002630CB">
              <w:rPr>
                <w:rFonts w:ascii="標楷體" w:eastAsia="標楷體" w:hAnsi="標楷體" w:hint="eastAsia"/>
                <w:sz w:val="22"/>
              </w:rPr>
              <w:t>00：00～00：00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3E2F12FA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40289" w:rsidRPr="002630CB" w14:paraId="1E2DDA03" w14:textId="77777777" w:rsidTr="00FB6824">
        <w:trPr>
          <w:cantSplit/>
          <w:trHeight w:val="113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DCC33" w14:textId="77777777" w:rsidR="00840289" w:rsidRPr="00C16766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30FBF61" w14:textId="77777777" w:rsidR="00840289" w:rsidRPr="002630CB" w:rsidRDefault="00840289" w:rsidP="00FB682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47978">
              <w:rPr>
                <w:rFonts w:ascii="標楷體" w:eastAsia="標楷體" w:hAnsi="標楷體" w:hint="eastAsia"/>
                <w:color w:val="FF0000"/>
              </w:rPr>
              <w:t>檢附簽到表</w:t>
            </w:r>
            <w:r>
              <w:rPr>
                <w:rFonts w:ascii="標楷體" w:eastAsia="標楷體" w:hAnsi="標楷體" w:hint="eastAsia"/>
                <w:color w:val="FF0000"/>
              </w:rPr>
              <w:t>(需包含專業人員及個案)1份</w:t>
            </w:r>
          </w:p>
        </w:tc>
      </w:tr>
    </w:tbl>
    <w:p w14:paraId="1717AAD0" w14:textId="77777777" w:rsidR="00400251" w:rsidRPr="00840289" w:rsidRDefault="00400251"/>
    <w:tbl>
      <w:tblPr>
        <w:tblStyle w:val="a3"/>
        <w:tblW w:w="86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B3006C" w:rsidRPr="008641CC" w14:paraId="702B6BE7" w14:textId="77777777" w:rsidTr="00E55BA3">
        <w:tc>
          <w:tcPr>
            <w:tcW w:w="8679" w:type="dxa"/>
            <w:shd w:val="clear" w:color="auto" w:fill="FDE9D9" w:themeFill="accent6" w:themeFillTint="33"/>
          </w:tcPr>
          <w:p w14:paraId="0200B4F9" w14:textId="77777777" w:rsidR="00B3006C" w:rsidRPr="008641CC" w:rsidRDefault="00B3006C" w:rsidP="000376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lang w:val="zh-TW"/>
              </w:rPr>
            </w:pPr>
            <w:r w:rsidRPr="008641CC">
              <w:rPr>
                <w:rFonts w:ascii="標楷體" w:eastAsia="標楷體" w:hAnsi="標楷體" w:cs="標楷體" w:hint="eastAsia"/>
                <w:b/>
                <w:bCs/>
                <w:kern w:val="0"/>
                <w:lang w:val="zh-TW"/>
              </w:rPr>
              <w:t>效益評估</w:t>
            </w:r>
          </w:p>
        </w:tc>
      </w:tr>
      <w:tr w:rsidR="000376CC" w:rsidRPr="00C16766" w14:paraId="00750E51" w14:textId="77777777" w:rsidTr="00E55BA3">
        <w:tc>
          <w:tcPr>
            <w:tcW w:w="8679" w:type="dxa"/>
            <w:shd w:val="clear" w:color="auto" w:fill="auto"/>
          </w:tcPr>
          <w:p w14:paraId="4CD766A5" w14:textId="77777777" w:rsidR="000376CC" w:rsidRPr="00C16766" w:rsidRDefault="000376CC" w:rsidP="000376C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/>
                <w:kern w:val="0"/>
                <w:lang w:val="zh-TW"/>
              </w:rPr>
              <w:t>1.</w:t>
            </w:r>
            <w:r w:rsidRPr="00C16766">
              <w:rPr>
                <w:rFonts w:ascii="標楷體" w:eastAsia="標楷體" w:hAnsi="標楷體" w:cs="標楷體" w:hint="eastAsia"/>
                <w:kern w:val="0"/>
                <w:lang w:val="zh-TW"/>
              </w:rPr>
              <w:t>請說明辦理本項計畫是否達到原活動計畫目標、參與人數（次）等，以及辦理本項計畫是否達到本補助計畫之推動目的。</w:t>
            </w:r>
          </w:p>
          <w:p w14:paraId="7E899DBB" w14:textId="77777777" w:rsidR="000376CC" w:rsidRPr="00C16766" w:rsidRDefault="000376CC" w:rsidP="000376C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/>
                <w:kern w:val="0"/>
                <w:lang w:val="zh-TW"/>
              </w:rPr>
              <w:t>2.</w:t>
            </w:r>
            <w:r w:rsidRPr="00C16766">
              <w:rPr>
                <w:rFonts w:ascii="標楷體" w:eastAsia="標楷體" w:hAnsi="標楷體" w:cs="標楷體" w:hint="eastAsia"/>
                <w:kern w:val="0"/>
                <w:lang w:val="zh-TW"/>
              </w:rPr>
              <w:t>參與者回饋意見。</w:t>
            </w:r>
          </w:p>
        </w:tc>
      </w:tr>
    </w:tbl>
    <w:p w14:paraId="25B2E4D0" w14:textId="77777777" w:rsidR="000376CC" w:rsidRPr="00C16766" w:rsidRDefault="000376CC"/>
    <w:tbl>
      <w:tblPr>
        <w:tblStyle w:val="a3"/>
        <w:tblW w:w="86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B3006C" w:rsidRPr="00C16766" w14:paraId="45DB788E" w14:textId="77777777" w:rsidTr="0064045F">
        <w:tc>
          <w:tcPr>
            <w:tcW w:w="8679" w:type="dxa"/>
            <w:shd w:val="clear" w:color="auto" w:fill="FDE9D9" w:themeFill="accent6" w:themeFillTint="33"/>
            <w:vAlign w:val="center"/>
          </w:tcPr>
          <w:p w14:paraId="5B00B98F" w14:textId="77777777" w:rsidR="00B3006C" w:rsidRPr="00C16766" w:rsidRDefault="00B3006C" w:rsidP="004641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檢討與建議</w:t>
            </w:r>
          </w:p>
        </w:tc>
      </w:tr>
      <w:tr w:rsidR="000376CC" w:rsidRPr="00C16766" w14:paraId="7077BA96" w14:textId="77777777" w:rsidTr="0064045F">
        <w:trPr>
          <w:trHeight w:val="567"/>
        </w:trPr>
        <w:tc>
          <w:tcPr>
            <w:tcW w:w="8679" w:type="dxa"/>
          </w:tcPr>
          <w:p w14:paraId="0FACBA67" w14:textId="77777777" w:rsidR="000376CC" w:rsidRPr="00C16766" w:rsidRDefault="000376CC" w:rsidP="00B3006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</w:tr>
    </w:tbl>
    <w:p w14:paraId="3C3DFD09" w14:textId="77777777" w:rsidR="000376CC" w:rsidRPr="00C16766" w:rsidRDefault="000376CC"/>
    <w:tbl>
      <w:tblPr>
        <w:tblStyle w:val="a3"/>
        <w:tblW w:w="86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B3006C" w:rsidRPr="00C16766" w14:paraId="5D433B39" w14:textId="77777777" w:rsidTr="0064045F">
        <w:tc>
          <w:tcPr>
            <w:tcW w:w="8679" w:type="dxa"/>
            <w:shd w:val="clear" w:color="auto" w:fill="FDE9D9" w:themeFill="accent6" w:themeFillTint="33"/>
            <w:vAlign w:val="center"/>
          </w:tcPr>
          <w:p w14:paraId="31211584" w14:textId="77777777" w:rsidR="00B3006C" w:rsidRPr="00C16766" w:rsidRDefault="00B3006C" w:rsidP="004641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其他</w:t>
            </w:r>
          </w:p>
        </w:tc>
      </w:tr>
      <w:tr w:rsidR="000376CC" w:rsidRPr="00C16766" w14:paraId="02A1164F" w14:textId="77777777" w:rsidTr="0064045F">
        <w:trPr>
          <w:trHeight w:val="567"/>
        </w:trPr>
        <w:tc>
          <w:tcPr>
            <w:tcW w:w="8679" w:type="dxa"/>
            <w:shd w:val="clear" w:color="auto" w:fill="auto"/>
          </w:tcPr>
          <w:p w14:paraId="7743E47A" w14:textId="77777777" w:rsidR="000376CC" w:rsidRPr="00C16766" w:rsidRDefault="000376CC" w:rsidP="00B3006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</w:tr>
    </w:tbl>
    <w:p w14:paraId="78E17D15" w14:textId="77777777" w:rsidR="000376CC" w:rsidRPr="00C16766" w:rsidRDefault="000376CC"/>
    <w:tbl>
      <w:tblPr>
        <w:tblStyle w:val="a3"/>
        <w:tblW w:w="86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B3006C" w:rsidRPr="00C16766" w14:paraId="596606B6" w14:textId="77777777" w:rsidTr="0064045F">
        <w:tc>
          <w:tcPr>
            <w:tcW w:w="8679" w:type="dxa"/>
            <w:shd w:val="clear" w:color="auto" w:fill="FDE9D9" w:themeFill="accent6" w:themeFillTint="33"/>
          </w:tcPr>
          <w:p w14:paraId="7D888B29" w14:textId="77777777" w:rsidR="00B3006C" w:rsidRPr="00C16766" w:rsidRDefault="00B3006C" w:rsidP="002C3021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相關附件</w:t>
            </w:r>
          </w:p>
          <w:p w14:paraId="7A4F9076" w14:textId="56B61F7F" w:rsidR="00400251" w:rsidRPr="00C16766" w:rsidRDefault="00400251" w:rsidP="00400251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(</w:t>
            </w:r>
            <w:r w:rsidR="00B775DA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請</w:t>
            </w: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依實際辦理項目附相關資料</w:t>
            </w:r>
            <w:r w:rsidR="00444DB8" w:rsidRPr="00444DB8">
              <w:rPr>
                <w:rFonts w:ascii="標楷體" w:eastAsia="標楷體" w:hAnsi="標楷體" w:cs="標楷體" w:hint="eastAsia"/>
                <w:b/>
                <w:kern w:val="0"/>
                <w:lang w:val="zh-TW"/>
              </w:rPr>
              <w:t>影本</w:t>
            </w:r>
            <w:r w:rsidR="00B775DA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，確認</w:t>
            </w:r>
            <w:proofErr w:type="gramStart"/>
            <w:r w:rsidR="00B775DA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檢附後請</w:t>
            </w:r>
            <w:proofErr w:type="gramEnd"/>
            <w:r w:rsidR="00B775DA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打勾</w:t>
            </w: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)</w:t>
            </w:r>
          </w:p>
        </w:tc>
      </w:tr>
      <w:tr w:rsidR="000376CC" w:rsidRPr="00C16766" w14:paraId="68DBEA4E" w14:textId="77777777" w:rsidTr="0064045F">
        <w:tc>
          <w:tcPr>
            <w:tcW w:w="8679" w:type="dxa"/>
          </w:tcPr>
          <w:p w14:paraId="46673929" w14:textId="77777777" w:rsidR="00B775DA" w:rsidRPr="00B775DA" w:rsidRDefault="00B775DA" w:rsidP="00B775DA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 w:rsidRPr="00B775DA">
              <w:rPr>
                <w:rFonts w:eastAsia="標楷體" w:hint="eastAsia"/>
                <w:b/>
                <w:bCs/>
              </w:rPr>
              <w:t>個案研討會議：</w:t>
            </w:r>
          </w:p>
          <w:p w14:paraId="39AB2B61" w14:textId="77777777" w:rsidR="00B775DA" w:rsidRDefault="00B775DA" w:rsidP="00B775DA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775DA">
              <w:rPr>
                <w:rFonts w:eastAsia="標楷體" w:hint="eastAsia"/>
              </w:rPr>
              <w:t>會議記錄影本</w:t>
            </w:r>
            <w:r w:rsidRPr="00B775DA">
              <w:rPr>
                <w:rFonts w:eastAsia="標楷體" w:hint="eastAsia"/>
              </w:rPr>
              <w:t>(</w:t>
            </w:r>
            <w:r w:rsidRPr="00B775DA">
              <w:rPr>
                <w:rFonts w:eastAsia="標楷體" w:hint="eastAsia"/>
              </w:rPr>
              <w:t>含出席人員名單，須註明單位職稱</w:t>
            </w:r>
            <w:r w:rsidRPr="00B775DA">
              <w:rPr>
                <w:rFonts w:eastAsia="標楷體" w:hint="eastAsia"/>
              </w:rPr>
              <w:t>)</w:t>
            </w:r>
          </w:p>
          <w:p w14:paraId="54FD72B9" w14:textId="76ABF975" w:rsidR="00B775DA" w:rsidRPr="00B775DA" w:rsidRDefault="00B775DA" w:rsidP="00B775DA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775DA">
              <w:rPr>
                <w:rFonts w:eastAsia="標楷體" w:hint="eastAsia"/>
              </w:rPr>
              <w:t>照片。</w:t>
            </w:r>
          </w:p>
          <w:p w14:paraId="79D7153E" w14:textId="77777777" w:rsidR="00B775DA" w:rsidRPr="00B775DA" w:rsidRDefault="00B775DA" w:rsidP="00B775DA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 w:rsidRPr="00B775DA">
              <w:rPr>
                <w:rFonts w:ascii="標楷體" w:eastAsia="標楷體" w:hAnsi="標楷體" w:hint="eastAsia"/>
                <w:b/>
                <w:bCs/>
              </w:rPr>
              <w:t>家庭教育課程</w:t>
            </w:r>
            <w:r w:rsidRPr="00B775DA">
              <w:rPr>
                <w:rFonts w:eastAsia="標楷體" w:hint="eastAsia"/>
                <w:b/>
                <w:bCs/>
              </w:rPr>
              <w:t>：</w:t>
            </w:r>
          </w:p>
          <w:p w14:paraId="5722C4AA" w14:textId="345FBE8B" w:rsidR="00B775DA" w:rsidRDefault="00B775DA" w:rsidP="00B775DA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775DA">
              <w:rPr>
                <w:rFonts w:eastAsia="標楷體" w:hint="eastAsia"/>
              </w:rPr>
              <w:t>出席名單</w:t>
            </w:r>
          </w:p>
          <w:p w14:paraId="4F1E00B8" w14:textId="581DB77B" w:rsidR="00B775DA" w:rsidRPr="00B775DA" w:rsidRDefault="00B775DA" w:rsidP="00B775DA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775DA">
              <w:rPr>
                <w:rFonts w:eastAsia="標楷體" w:hint="eastAsia"/>
              </w:rPr>
              <w:t>照片</w:t>
            </w:r>
            <w:r w:rsidRPr="00B775DA">
              <w:rPr>
                <w:rFonts w:ascii="標楷體" w:eastAsia="標楷體" w:hAnsi="標楷體" w:hint="eastAsia"/>
              </w:rPr>
              <w:t>。</w:t>
            </w:r>
          </w:p>
          <w:p w14:paraId="414DBD12" w14:textId="77777777" w:rsidR="00B775DA" w:rsidRPr="00B775DA" w:rsidRDefault="00B775DA" w:rsidP="00B775DA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 w:rsidRPr="00B775DA">
              <w:rPr>
                <w:rFonts w:eastAsia="標楷體" w:hint="eastAsia"/>
                <w:b/>
                <w:bCs/>
              </w:rPr>
              <w:t>家庭</w:t>
            </w:r>
            <w:r w:rsidRPr="00B775DA">
              <w:rPr>
                <w:rFonts w:eastAsia="標楷體" w:hint="eastAsia"/>
                <w:b/>
                <w:bCs/>
                <w:lang w:eastAsia="zh-HK"/>
              </w:rPr>
              <w:t>教育</w:t>
            </w:r>
            <w:r w:rsidRPr="00B775DA">
              <w:rPr>
                <w:rFonts w:eastAsia="標楷體" w:hint="eastAsia"/>
                <w:b/>
                <w:bCs/>
              </w:rPr>
              <w:t>諮商或輔導：</w:t>
            </w:r>
          </w:p>
          <w:p w14:paraId="6C28904F" w14:textId="1DAD4B07" w:rsidR="00B775DA" w:rsidRDefault="00B775DA" w:rsidP="00B775DA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775DA">
              <w:rPr>
                <w:rFonts w:eastAsia="標楷體" w:hint="eastAsia"/>
              </w:rPr>
              <w:t>簽到表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個案與專業人員皆須簽名</w:t>
            </w:r>
            <w:r>
              <w:rPr>
                <w:rFonts w:eastAsia="標楷體" w:hint="eastAsia"/>
              </w:rPr>
              <w:t>)</w:t>
            </w:r>
          </w:p>
          <w:p w14:paraId="16F5A587" w14:textId="5F608527" w:rsidR="000376CC" w:rsidRPr="00B775DA" w:rsidRDefault="00B775DA" w:rsidP="00B775DA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775DA">
              <w:rPr>
                <w:rFonts w:eastAsia="標楷體" w:hint="eastAsia"/>
              </w:rPr>
              <w:t>個案背景資料表單</w:t>
            </w:r>
            <w:r w:rsidRPr="00B775DA">
              <w:rPr>
                <w:rFonts w:eastAsia="標楷體" w:hint="eastAsia"/>
              </w:rPr>
              <w:t>(</w:t>
            </w:r>
            <w:r w:rsidRPr="00B775DA">
              <w:rPr>
                <w:rFonts w:eastAsia="標楷體" w:hint="eastAsia"/>
              </w:rPr>
              <w:t>表單連結</w:t>
            </w:r>
            <w:hyperlink r:id="rId8" w:history="1">
              <w:r w:rsidRPr="00B775DA">
                <w:rPr>
                  <w:rStyle w:val="ac"/>
                  <w:rFonts w:eastAsia="標楷體"/>
                </w:rPr>
                <w:t>https://reurl.cc/qOzMKR</w:t>
              </w:r>
            </w:hyperlink>
            <w:r w:rsidRPr="00B775DA">
              <w:rPr>
                <w:rFonts w:eastAsia="標楷體" w:hint="eastAsia"/>
              </w:rPr>
              <w:t>)</w:t>
            </w:r>
            <w:r w:rsidR="0029125E">
              <w:rPr>
                <w:rFonts w:eastAsia="標楷體" w:hint="eastAsia"/>
              </w:rPr>
              <w:t>，以個案之子女</w:t>
            </w:r>
            <w:r w:rsidR="0029125E">
              <w:rPr>
                <w:rFonts w:eastAsia="標楷體"/>
              </w:rPr>
              <w:br/>
            </w:r>
            <w:r w:rsidR="0029125E">
              <w:rPr>
                <w:rFonts w:eastAsia="標楷體" w:hint="eastAsia"/>
              </w:rPr>
              <w:lastRenderedPageBreak/>
              <w:t xml:space="preserve">　為單位填寫，每</w:t>
            </w:r>
            <w:r w:rsidR="0029125E">
              <w:rPr>
                <w:rFonts w:eastAsia="標楷體" w:hint="eastAsia"/>
              </w:rPr>
              <w:t>1</w:t>
            </w:r>
            <w:r w:rsidR="0029125E">
              <w:rPr>
                <w:rFonts w:eastAsia="標楷體" w:hint="eastAsia"/>
              </w:rPr>
              <w:t>學生填寫</w:t>
            </w:r>
            <w:r w:rsidR="0029125E">
              <w:rPr>
                <w:rFonts w:eastAsia="標楷體" w:hint="eastAsia"/>
              </w:rPr>
              <w:t>1</w:t>
            </w:r>
            <w:r w:rsidR="0029125E">
              <w:rPr>
                <w:rFonts w:eastAsia="標楷體" w:hint="eastAsia"/>
              </w:rPr>
              <w:t>筆即可</w:t>
            </w:r>
            <w:r w:rsidRPr="00B775DA">
              <w:rPr>
                <w:rFonts w:eastAsia="標楷體" w:hint="eastAsia"/>
              </w:rPr>
              <w:t>。</w:t>
            </w:r>
          </w:p>
        </w:tc>
      </w:tr>
    </w:tbl>
    <w:p w14:paraId="57B8B05D" w14:textId="77777777" w:rsidR="0046413C" w:rsidRPr="00C16766" w:rsidRDefault="0046413C" w:rsidP="0046413C">
      <w:pPr>
        <w:rPr>
          <w:rFonts w:ascii="標楷體" w:eastAsia="標楷體" w:hAnsi="標楷體"/>
          <w:shd w:val="pct15" w:color="auto" w:fill="FFFFFF"/>
        </w:rPr>
      </w:pPr>
    </w:p>
    <w:p w14:paraId="6352CD8E" w14:textId="77777777" w:rsidR="0046413C" w:rsidRPr="009B6B87" w:rsidRDefault="0046413C" w:rsidP="009B6B87">
      <w:pPr>
        <w:ind w:leftChars="59" w:left="142" w:rightChars="58" w:right="139"/>
        <w:jc w:val="center"/>
        <w:rPr>
          <w:rFonts w:ascii="標楷體" w:eastAsia="標楷體" w:hAnsi="標楷體"/>
          <w:color w:val="BFBFBF" w:themeColor="background1" w:themeShade="BF"/>
        </w:rPr>
      </w:pPr>
      <w:r w:rsidRPr="009B6B87">
        <w:rPr>
          <w:rFonts w:ascii="標楷體" w:eastAsia="標楷體" w:hAnsi="標楷體" w:hint="eastAsia"/>
          <w:color w:val="BFBFBF" w:themeColor="background1" w:themeShade="BF"/>
        </w:rPr>
        <w:t>【請核章】</w:t>
      </w:r>
    </w:p>
    <w:p w14:paraId="7AA49E65" w14:textId="77777777" w:rsidR="0046413C" w:rsidRPr="00C16766" w:rsidRDefault="0046413C" w:rsidP="00F64B3D">
      <w:pPr>
        <w:ind w:rightChars="58" w:right="139"/>
        <w:jc w:val="center"/>
        <w:rPr>
          <w:rFonts w:ascii="標楷體" w:eastAsia="標楷體" w:hAnsi="標楷體"/>
        </w:rPr>
      </w:pPr>
      <w:r w:rsidRPr="00C16766">
        <w:rPr>
          <w:rFonts w:ascii="標楷體" w:eastAsia="標楷體" w:hAnsi="標楷體" w:hint="eastAsia"/>
        </w:rPr>
        <w:t xml:space="preserve">填表人：　　</w:t>
      </w:r>
      <w:r w:rsidR="00F64B3D">
        <w:rPr>
          <w:rFonts w:ascii="標楷體" w:eastAsia="標楷體" w:hAnsi="標楷體" w:hint="eastAsia"/>
        </w:rPr>
        <w:t xml:space="preserve">      </w:t>
      </w:r>
      <w:r w:rsidRPr="00C16766">
        <w:rPr>
          <w:rFonts w:ascii="標楷體" w:eastAsia="標楷體" w:hAnsi="標楷體" w:hint="eastAsia"/>
        </w:rPr>
        <w:t xml:space="preserve">     處（室）主管： </w:t>
      </w:r>
      <w:r w:rsidRPr="00C16766">
        <w:rPr>
          <w:rFonts w:ascii="標楷體" w:eastAsia="標楷體" w:hAnsi="標楷體"/>
        </w:rPr>
        <w:t xml:space="preserve"> </w:t>
      </w:r>
      <w:r w:rsidRPr="00C16766">
        <w:rPr>
          <w:rFonts w:ascii="標楷體" w:eastAsia="標楷體" w:hAnsi="標楷體" w:hint="eastAsia"/>
        </w:rPr>
        <w:t xml:space="preserve"> </w:t>
      </w:r>
      <w:r w:rsidR="00F64B3D">
        <w:rPr>
          <w:rFonts w:ascii="標楷體" w:eastAsia="標楷體" w:hAnsi="標楷體" w:hint="eastAsia"/>
        </w:rPr>
        <w:t xml:space="preserve">  </w:t>
      </w:r>
      <w:r w:rsidRPr="00C16766">
        <w:rPr>
          <w:rFonts w:ascii="標楷體" w:eastAsia="標楷體" w:hAnsi="標楷體" w:hint="eastAsia"/>
        </w:rPr>
        <w:t xml:space="preserve">  </w:t>
      </w:r>
      <w:r w:rsidRPr="00C16766">
        <w:rPr>
          <w:rFonts w:ascii="標楷體" w:eastAsia="標楷體" w:hAnsi="標楷體"/>
        </w:rPr>
        <w:t xml:space="preserve"> </w:t>
      </w:r>
      <w:r w:rsidR="00F64B3D">
        <w:rPr>
          <w:rFonts w:ascii="標楷體" w:eastAsia="標楷體" w:hAnsi="標楷體" w:hint="eastAsia"/>
        </w:rPr>
        <w:t xml:space="preserve">   </w:t>
      </w:r>
      <w:r w:rsidRPr="00C16766">
        <w:rPr>
          <w:rFonts w:ascii="標楷體" w:eastAsia="標楷體" w:hAnsi="標楷體" w:hint="eastAsia"/>
        </w:rPr>
        <w:t>機關首長：</w:t>
      </w:r>
    </w:p>
    <w:p w14:paraId="185D726B" w14:textId="77777777" w:rsidR="00185058" w:rsidRPr="00C16766" w:rsidRDefault="0046413C">
      <w:pPr>
        <w:rPr>
          <w:rFonts w:ascii="標楷體" w:eastAsia="標楷體" w:hAnsi="標楷體"/>
        </w:rPr>
      </w:pPr>
      <w:r w:rsidRPr="00C16766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85058" w:rsidRPr="008641CC" w14:paraId="66AFE258" w14:textId="77777777" w:rsidTr="008641CC">
        <w:tc>
          <w:tcPr>
            <w:tcW w:w="8481" w:type="dxa"/>
            <w:gridSpan w:val="2"/>
            <w:shd w:val="clear" w:color="auto" w:fill="FDE9D9" w:themeFill="accent6" w:themeFillTint="33"/>
            <w:vAlign w:val="center"/>
          </w:tcPr>
          <w:p w14:paraId="53FB31BC" w14:textId="77777777" w:rsidR="00185058" w:rsidRPr="008641CC" w:rsidRDefault="00185058" w:rsidP="008641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kern w:val="0"/>
                <w:lang w:val="zh-TW"/>
              </w:rPr>
            </w:pPr>
            <w:r w:rsidRPr="008641CC">
              <w:rPr>
                <w:rFonts w:ascii="標楷體" w:eastAsia="標楷體" w:hAnsi="標楷體" w:cs="標楷體" w:hint="eastAsia"/>
                <w:b/>
                <w:kern w:val="0"/>
                <w:lang w:val="zh-TW"/>
              </w:rPr>
              <w:lastRenderedPageBreak/>
              <w:t>活動照片</w:t>
            </w:r>
            <w:r w:rsidRPr="008641CC">
              <w:rPr>
                <w:rFonts w:ascii="標楷體" w:eastAsia="標楷體" w:hAnsi="標楷體" w:cs="標楷體"/>
                <w:b/>
                <w:kern w:val="0"/>
                <w:lang w:val="zh-TW"/>
              </w:rPr>
              <w:br/>
            </w:r>
            <w:r w:rsidRPr="008641CC">
              <w:rPr>
                <w:rFonts w:ascii="標楷體" w:eastAsia="標楷體" w:hAnsi="標楷體" w:cs="標楷體" w:hint="eastAsia"/>
                <w:b/>
                <w:kern w:val="0"/>
                <w:lang w:val="zh-TW"/>
              </w:rPr>
              <w:t>(</w:t>
            </w:r>
            <w:r w:rsidRPr="008641CC">
              <w:rPr>
                <w:rFonts w:ascii="標楷體" w:eastAsia="標楷體" w:hAnsi="標楷體" w:cs="新細明體" w:hint="eastAsia"/>
                <w:b/>
                <w:kern w:val="0"/>
                <w:lang w:val="zh-TW"/>
              </w:rPr>
              <w:t>請附</w:t>
            </w:r>
            <w:r w:rsidRPr="008641CC">
              <w:rPr>
                <w:rFonts w:ascii="標楷體" w:eastAsia="標楷體" w:hAnsi="標楷體" w:cs="????, PMingLiU" w:hint="eastAsia"/>
                <w:b/>
                <w:kern w:val="0"/>
              </w:rPr>
              <w:t>6</w:t>
            </w:r>
            <w:r w:rsidRPr="008641CC">
              <w:rPr>
                <w:rFonts w:ascii="標楷體" w:eastAsia="標楷體" w:hAnsi="標楷體" w:cs="新細明體" w:hint="eastAsia"/>
                <w:b/>
                <w:kern w:val="0"/>
                <w:lang w:val="zh-TW"/>
              </w:rPr>
              <w:t>張相片，並於說明欄位簡述活動，本表格如不敷使用，請自行增列。)</w:t>
            </w:r>
          </w:p>
        </w:tc>
      </w:tr>
      <w:tr w:rsidR="00185058" w:rsidRPr="00C16766" w14:paraId="7BEC4C71" w14:textId="77777777" w:rsidTr="00185058">
        <w:trPr>
          <w:trHeight w:val="2835"/>
        </w:trPr>
        <w:tc>
          <w:tcPr>
            <w:tcW w:w="4240" w:type="dxa"/>
          </w:tcPr>
          <w:p w14:paraId="048B3D23" w14:textId="77777777" w:rsidR="00185058" w:rsidRPr="00C16766" w:rsidRDefault="00185058" w:rsidP="00185058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tc>
          <w:tcPr>
            <w:tcW w:w="4241" w:type="dxa"/>
          </w:tcPr>
          <w:p w14:paraId="6CB52228" w14:textId="77777777" w:rsidR="00185058" w:rsidRPr="00C16766" w:rsidRDefault="00185058" w:rsidP="0018505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</w:tr>
      <w:tr w:rsidR="00185058" w:rsidRPr="00C16766" w14:paraId="2B77BFC8" w14:textId="77777777" w:rsidTr="00185058">
        <w:tc>
          <w:tcPr>
            <w:tcW w:w="4240" w:type="dxa"/>
          </w:tcPr>
          <w:p w14:paraId="333D8B41" w14:textId="77777777" w:rsidR="00185058" w:rsidRPr="00C16766" w:rsidRDefault="00185058" w:rsidP="00185058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說明1(請直接打在這欄)</w:t>
            </w:r>
          </w:p>
        </w:tc>
        <w:tc>
          <w:tcPr>
            <w:tcW w:w="4241" w:type="dxa"/>
          </w:tcPr>
          <w:p w14:paraId="5B140E5C" w14:textId="77777777" w:rsidR="00185058" w:rsidRPr="00C16766" w:rsidRDefault="00185058" w:rsidP="00185058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說明2(請直接打在這欄)</w:t>
            </w:r>
          </w:p>
        </w:tc>
      </w:tr>
      <w:tr w:rsidR="00185058" w:rsidRPr="00C16766" w14:paraId="2D68738D" w14:textId="77777777" w:rsidTr="00E3719B">
        <w:trPr>
          <w:trHeight w:val="2835"/>
        </w:trPr>
        <w:tc>
          <w:tcPr>
            <w:tcW w:w="4240" w:type="dxa"/>
          </w:tcPr>
          <w:p w14:paraId="2C0525C3" w14:textId="77777777" w:rsidR="00185058" w:rsidRPr="00C16766" w:rsidRDefault="00185058" w:rsidP="00E3719B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tc>
          <w:tcPr>
            <w:tcW w:w="4241" w:type="dxa"/>
          </w:tcPr>
          <w:p w14:paraId="5C8675F7" w14:textId="77777777" w:rsidR="00185058" w:rsidRPr="00C16766" w:rsidRDefault="00185058" w:rsidP="00E3719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</w:tr>
      <w:tr w:rsidR="00185058" w:rsidRPr="00C16766" w14:paraId="28E6DD3A" w14:textId="77777777" w:rsidTr="00E3719B">
        <w:tc>
          <w:tcPr>
            <w:tcW w:w="4240" w:type="dxa"/>
          </w:tcPr>
          <w:p w14:paraId="1B25B481" w14:textId="77777777" w:rsidR="00185058" w:rsidRPr="00C16766" w:rsidRDefault="00185058" w:rsidP="00185058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說明</w:t>
            </w:r>
            <w:r w:rsidRPr="00C16766">
              <w:rPr>
                <w:rFonts w:ascii="標楷體" w:eastAsia="標楷體" w:hAnsi="標楷體" w:cs="標楷體"/>
                <w:bCs/>
                <w:kern w:val="0"/>
                <w:lang w:val="zh-TW"/>
              </w:rPr>
              <w:t>3</w:t>
            </w: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(請直接打在這欄)</w:t>
            </w:r>
          </w:p>
        </w:tc>
        <w:tc>
          <w:tcPr>
            <w:tcW w:w="4241" w:type="dxa"/>
          </w:tcPr>
          <w:p w14:paraId="108A68E5" w14:textId="77777777" w:rsidR="00185058" w:rsidRPr="00C16766" w:rsidRDefault="00185058" w:rsidP="00185058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說明</w:t>
            </w:r>
            <w:r w:rsidRPr="00C16766">
              <w:rPr>
                <w:rFonts w:ascii="標楷體" w:eastAsia="標楷體" w:hAnsi="標楷體" w:cs="標楷體"/>
                <w:bCs/>
                <w:kern w:val="0"/>
                <w:lang w:val="zh-TW"/>
              </w:rPr>
              <w:t>4</w:t>
            </w: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(請直接打在這欄)</w:t>
            </w:r>
          </w:p>
        </w:tc>
      </w:tr>
      <w:tr w:rsidR="00185058" w:rsidRPr="00C16766" w14:paraId="00670FC1" w14:textId="77777777" w:rsidTr="00E3719B">
        <w:trPr>
          <w:trHeight w:val="2835"/>
        </w:trPr>
        <w:tc>
          <w:tcPr>
            <w:tcW w:w="4240" w:type="dxa"/>
          </w:tcPr>
          <w:p w14:paraId="3BC1D136" w14:textId="77777777" w:rsidR="00185058" w:rsidRPr="00C16766" w:rsidRDefault="00185058" w:rsidP="00E3719B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tc>
          <w:tcPr>
            <w:tcW w:w="4241" w:type="dxa"/>
          </w:tcPr>
          <w:p w14:paraId="1583E7FA" w14:textId="77777777" w:rsidR="00185058" w:rsidRPr="00C16766" w:rsidRDefault="00185058" w:rsidP="00E3719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</w:tr>
      <w:tr w:rsidR="00185058" w:rsidRPr="00C16766" w14:paraId="0A68E576" w14:textId="77777777" w:rsidTr="00E3719B">
        <w:tc>
          <w:tcPr>
            <w:tcW w:w="4240" w:type="dxa"/>
          </w:tcPr>
          <w:p w14:paraId="0CD41FDB" w14:textId="77777777" w:rsidR="00185058" w:rsidRPr="00C16766" w:rsidRDefault="00185058" w:rsidP="00185058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說明</w:t>
            </w:r>
            <w:r w:rsidRPr="00C16766">
              <w:rPr>
                <w:rFonts w:ascii="標楷體" w:eastAsia="標楷體" w:hAnsi="標楷體" w:cs="標楷體"/>
                <w:bCs/>
                <w:kern w:val="0"/>
                <w:lang w:val="zh-TW"/>
              </w:rPr>
              <w:t>5</w:t>
            </w: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(請直接打在這欄)</w:t>
            </w:r>
          </w:p>
        </w:tc>
        <w:tc>
          <w:tcPr>
            <w:tcW w:w="4241" w:type="dxa"/>
          </w:tcPr>
          <w:p w14:paraId="40D6C5A3" w14:textId="77777777" w:rsidR="00185058" w:rsidRPr="00C16766" w:rsidRDefault="00185058" w:rsidP="00185058">
            <w:pPr>
              <w:autoSpaceDE w:val="0"/>
              <w:autoSpaceDN w:val="0"/>
              <w:adjustRightInd w:val="0"/>
              <w:ind w:left="682" w:hanging="682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說明</w:t>
            </w:r>
            <w:r w:rsidRPr="00C16766">
              <w:rPr>
                <w:rFonts w:ascii="標楷體" w:eastAsia="標楷體" w:hAnsi="標楷體" w:cs="標楷體"/>
                <w:bCs/>
                <w:kern w:val="0"/>
                <w:lang w:val="zh-TW"/>
              </w:rPr>
              <w:t>6</w:t>
            </w:r>
            <w:r w:rsidRPr="00C16766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(請直接打在這欄)</w:t>
            </w:r>
          </w:p>
        </w:tc>
      </w:tr>
    </w:tbl>
    <w:p w14:paraId="75378F98" w14:textId="77777777" w:rsidR="00185058" w:rsidRPr="00C16766" w:rsidRDefault="00185058">
      <w:pPr>
        <w:rPr>
          <w:rFonts w:ascii="標楷體" w:eastAsia="標楷體" w:hAnsi="標楷體"/>
        </w:rPr>
      </w:pPr>
    </w:p>
    <w:sectPr w:rsidR="00185058" w:rsidRPr="00C1676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37FE" w14:textId="77777777" w:rsidR="00DF40A5" w:rsidRDefault="00DF40A5" w:rsidP="002630CB">
      <w:r>
        <w:separator/>
      </w:r>
    </w:p>
  </w:endnote>
  <w:endnote w:type="continuationSeparator" w:id="0">
    <w:p w14:paraId="7D67299E" w14:textId="77777777" w:rsidR="00DF40A5" w:rsidRDefault="00DF40A5" w:rsidP="002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, 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747062"/>
      <w:docPartObj>
        <w:docPartGallery w:val="Page Numbers (Bottom of Page)"/>
        <w:docPartUnique/>
      </w:docPartObj>
    </w:sdtPr>
    <w:sdtContent>
      <w:p w14:paraId="220D526B" w14:textId="77777777" w:rsidR="00417B6A" w:rsidRDefault="00417B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3B1" w:rsidRPr="006923B1">
          <w:rPr>
            <w:noProof/>
            <w:lang w:val="zh-TW"/>
          </w:rPr>
          <w:t>4</w:t>
        </w:r>
        <w:r>
          <w:fldChar w:fldCharType="end"/>
        </w:r>
      </w:p>
    </w:sdtContent>
  </w:sdt>
  <w:p w14:paraId="741F94BB" w14:textId="77777777" w:rsidR="00417B6A" w:rsidRDefault="00417B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9216" w14:textId="77777777" w:rsidR="00DF40A5" w:rsidRDefault="00DF40A5" w:rsidP="002630CB">
      <w:r>
        <w:separator/>
      </w:r>
    </w:p>
  </w:footnote>
  <w:footnote w:type="continuationSeparator" w:id="0">
    <w:p w14:paraId="4EFF611F" w14:textId="77777777" w:rsidR="00DF40A5" w:rsidRDefault="00DF40A5" w:rsidP="0026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54A0" w14:textId="77777777" w:rsidR="00417B6A" w:rsidRPr="00736A56" w:rsidRDefault="00417B6A">
    <w:pPr>
      <w:pStyle w:val="a4"/>
      <w:jc w:val="right"/>
      <w:rPr>
        <w:rFonts w:ascii="標楷體" w:eastAsia="標楷體" w:hAnsi="標楷體"/>
        <w:b/>
        <w:szCs w:val="24"/>
      </w:rPr>
    </w:pPr>
    <w:r w:rsidRPr="00736A56">
      <w:rPr>
        <w:rFonts w:ascii="標楷體" w:eastAsia="標楷體" w:hAnsi="標楷體" w:hint="eastAsia"/>
        <w:b/>
        <w:szCs w:val="24"/>
      </w:rPr>
      <w:t>附件</w:t>
    </w:r>
    <w:r w:rsidR="00DE3424" w:rsidRPr="00736A56">
      <w:rPr>
        <w:rFonts w:ascii="標楷體" w:eastAsia="標楷體" w:hAnsi="標楷體" w:hint="eastAsia"/>
        <w:b/>
        <w:szCs w:val="24"/>
      </w:rPr>
      <w:t>6</w:t>
    </w:r>
  </w:p>
  <w:p w14:paraId="41E5557E" w14:textId="77777777" w:rsidR="00417B6A" w:rsidRPr="00417B6A" w:rsidRDefault="00417B6A">
    <w:pPr>
      <w:pStyle w:val="a4"/>
      <w:rPr>
        <w:rFonts w:ascii="標楷體" w:eastAsia="標楷體" w:hAnsi="標楷體"/>
        <w:b/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15D"/>
    <w:multiLevelType w:val="hybridMultilevel"/>
    <w:tmpl w:val="46D02A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B56F06"/>
    <w:multiLevelType w:val="hybridMultilevel"/>
    <w:tmpl w:val="5BA89E74"/>
    <w:lvl w:ilvl="0" w:tplc="11A07A90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7D6AEA"/>
    <w:multiLevelType w:val="hybridMultilevel"/>
    <w:tmpl w:val="55AC0FC8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933A825E">
      <w:start w:val="1"/>
      <w:numFmt w:val="lowerLetter"/>
      <w:lvlText w:val="%6."/>
      <w:lvlJc w:val="center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57448E"/>
    <w:multiLevelType w:val="hybridMultilevel"/>
    <w:tmpl w:val="7610C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29466471">
    <w:abstractNumId w:val="1"/>
  </w:num>
  <w:num w:numId="2" w16cid:durableId="1417627815">
    <w:abstractNumId w:val="3"/>
  </w:num>
  <w:num w:numId="3" w16cid:durableId="1596593612">
    <w:abstractNumId w:val="2"/>
  </w:num>
  <w:num w:numId="4" w16cid:durableId="52294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58"/>
    <w:rsid w:val="000376CC"/>
    <w:rsid w:val="00085D0C"/>
    <w:rsid w:val="0016189A"/>
    <w:rsid w:val="001778D2"/>
    <w:rsid w:val="00185058"/>
    <w:rsid w:val="001A2542"/>
    <w:rsid w:val="0025014F"/>
    <w:rsid w:val="002630CB"/>
    <w:rsid w:val="00281C0F"/>
    <w:rsid w:val="0029125E"/>
    <w:rsid w:val="002C3021"/>
    <w:rsid w:val="002E7B76"/>
    <w:rsid w:val="003701F0"/>
    <w:rsid w:val="00400251"/>
    <w:rsid w:val="00413509"/>
    <w:rsid w:val="00417B6A"/>
    <w:rsid w:val="00423501"/>
    <w:rsid w:val="00444DB8"/>
    <w:rsid w:val="0046413C"/>
    <w:rsid w:val="004A5863"/>
    <w:rsid w:val="005C0DC6"/>
    <w:rsid w:val="00607ACA"/>
    <w:rsid w:val="0064045F"/>
    <w:rsid w:val="00643EEE"/>
    <w:rsid w:val="00651D8E"/>
    <w:rsid w:val="006545DB"/>
    <w:rsid w:val="00661667"/>
    <w:rsid w:val="006923B1"/>
    <w:rsid w:val="00694F43"/>
    <w:rsid w:val="006A25EE"/>
    <w:rsid w:val="007247C1"/>
    <w:rsid w:val="00736A56"/>
    <w:rsid w:val="00755296"/>
    <w:rsid w:val="008131D8"/>
    <w:rsid w:val="008203F1"/>
    <w:rsid w:val="00840289"/>
    <w:rsid w:val="0085220C"/>
    <w:rsid w:val="008641CC"/>
    <w:rsid w:val="008B6E90"/>
    <w:rsid w:val="009A7083"/>
    <w:rsid w:val="009B6B87"/>
    <w:rsid w:val="00A23D7F"/>
    <w:rsid w:val="00B3006C"/>
    <w:rsid w:val="00B305D1"/>
    <w:rsid w:val="00B775DA"/>
    <w:rsid w:val="00C16766"/>
    <w:rsid w:val="00CB4BEB"/>
    <w:rsid w:val="00CF3F86"/>
    <w:rsid w:val="00D972E1"/>
    <w:rsid w:val="00DE3424"/>
    <w:rsid w:val="00DF40A5"/>
    <w:rsid w:val="00E3719B"/>
    <w:rsid w:val="00E47978"/>
    <w:rsid w:val="00E55BA3"/>
    <w:rsid w:val="00F47DF1"/>
    <w:rsid w:val="00F5082D"/>
    <w:rsid w:val="00F64B3D"/>
    <w:rsid w:val="00F6760C"/>
    <w:rsid w:val="00F67B81"/>
    <w:rsid w:val="00F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006EF"/>
  <w15:chartTrackingRefBased/>
  <w15:docId w15:val="{E267D136-A7B3-43C6-84CA-75B0864F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30CB"/>
    <w:rPr>
      <w:kern w:val="2"/>
    </w:rPr>
  </w:style>
  <w:style w:type="paragraph" w:styleId="a6">
    <w:name w:val="footer"/>
    <w:basedOn w:val="a"/>
    <w:link w:val="a7"/>
    <w:uiPriority w:val="99"/>
    <w:unhideWhenUsed/>
    <w:rsid w:val="0026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30C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6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30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651D8E"/>
    <w:pPr>
      <w:ind w:leftChars="200" w:left="480"/>
    </w:pPr>
  </w:style>
  <w:style w:type="character" w:styleId="ac">
    <w:name w:val="Hyperlink"/>
    <w:basedOn w:val="a0"/>
    <w:uiPriority w:val="99"/>
    <w:unhideWhenUsed/>
    <w:rsid w:val="00281C0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1C0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locked/>
    <w:rsid w:val="00B775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Oz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B8E0-8DB5-4B92-AABA-5B3714A3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778 a110</cp:lastModifiedBy>
  <cp:revision>17</cp:revision>
  <cp:lastPrinted>2023-01-03T08:16:00Z</cp:lastPrinted>
  <dcterms:created xsi:type="dcterms:W3CDTF">2021-01-25T03:39:00Z</dcterms:created>
  <dcterms:modified xsi:type="dcterms:W3CDTF">2023-01-04T01:22:00Z</dcterms:modified>
</cp:coreProperties>
</file>